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E263D" w14:textId="77777777" w:rsidR="00435375" w:rsidRDefault="00435375">
      <w:pPr>
        <w:rPr>
          <w:rFonts w:ascii="Arial" w:hAnsi="Arial" w:cs="Arial"/>
        </w:rPr>
      </w:pPr>
    </w:p>
    <w:p w14:paraId="1AEDC6D5" w14:textId="77777777" w:rsidR="00435375" w:rsidRDefault="00435375">
      <w:pPr>
        <w:rPr>
          <w:rFonts w:ascii="Arial" w:hAnsi="Arial" w:cs="Arial"/>
        </w:rPr>
      </w:pPr>
    </w:p>
    <w:p w14:paraId="2EF19699" w14:textId="77777777" w:rsidR="00435375" w:rsidRDefault="00435375">
      <w:pPr>
        <w:rPr>
          <w:rFonts w:ascii="Arial" w:hAnsi="Arial" w:cs="Arial"/>
        </w:rPr>
      </w:pPr>
    </w:p>
    <w:p w14:paraId="052B2E6C" w14:textId="77777777" w:rsidR="00435375" w:rsidRDefault="00435375">
      <w:pPr>
        <w:rPr>
          <w:rFonts w:ascii="Arial" w:hAnsi="Arial" w:cs="Arial"/>
        </w:rPr>
      </w:pPr>
      <w:r>
        <w:rPr>
          <w:rFonts w:ascii="Arial" w:hAnsi="Arial" w:cs="Arial"/>
        </w:rPr>
        <w:t>Jugendförderverein Spexard e.V.</w:t>
      </w:r>
    </w:p>
    <w:p w14:paraId="64A0999B" w14:textId="77777777" w:rsidR="00435375" w:rsidRDefault="00435375">
      <w:pPr>
        <w:rPr>
          <w:rFonts w:ascii="Arial" w:hAnsi="Arial" w:cs="Arial"/>
        </w:rPr>
      </w:pPr>
      <w:smartTag w:uri="urn:schemas-microsoft-com:office:smarttags" w:element="PersonName">
        <w:r>
          <w:rPr>
            <w:rFonts w:ascii="Arial" w:hAnsi="Arial" w:cs="Arial"/>
          </w:rPr>
          <w:t>Christian Janzen</w:t>
        </w:r>
      </w:smartTag>
    </w:p>
    <w:p w14:paraId="0031CE3E" w14:textId="77777777" w:rsidR="00435375" w:rsidRDefault="00435375">
      <w:pPr>
        <w:rPr>
          <w:rFonts w:ascii="Arial" w:hAnsi="Arial" w:cs="Arial"/>
        </w:rPr>
      </w:pPr>
      <w:r>
        <w:rPr>
          <w:rFonts w:ascii="Arial" w:hAnsi="Arial" w:cs="Arial"/>
        </w:rPr>
        <w:t>Ruhenstrothsweg 19</w:t>
      </w:r>
    </w:p>
    <w:p w14:paraId="11C1C877" w14:textId="77777777" w:rsidR="00435375" w:rsidRDefault="00435375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33332 Gütersloh</w:t>
      </w:r>
    </w:p>
    <w:p w14:paraId="52342997" w14:textId="77777777" w:rsidR="00435375" w:rsidRDefault="00435375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362C5C15" w14:textId="77777777" w:rsidR="00435375" w:rsidRDefault="00435375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5ED54F98" w14:textId="77777777" w:rsidR="00435375" w:rsidRDefault="00435375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385B5C60" w14:textId="1CC2D291" w:rsidR="00435375" w:rsidRDefault="00435375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  <w:sz w:val="48"/>
        </w:rPr>
      </w:pPr>
      <w:r>
        <w:rPr>
          <w:rFonts w:ascii="Arial" w:hAnsi="Arial" w:cs="Arial"/>
          <w:b/>
          <w:bCs/>
          <w:sz w:val="48"/>
        </w:rPr>
        <w:t>Zuschussantrag 20</w:t>
      </w:r>
      <w:r w:rsidR="00762695">
        <w:rPr>
          <w:rFonts w:ascii="Arial" w:hAnsi="Arial" w:cs="Arial"/>
          <w:b/>
          <w:bCs/>
          <w:sz w:val="48"/>
        </w:rPr>
        <w:t>2</w:t>
      </w:r>
      <w:r w:rsidR="00F72282">
        <w:rPr>
          <w:rFonts w:ascii="Arial" w:hAnsi="Arial" w:cs="Arial"/>
          <w:b/>
          <w:bCs/>
          <w:sz w:val="48"/>
        </w:rPr>
        <w:t>5</w:t>
      </w:r>
      <w:r>
        <w:rPr>
          <w:rFonts w:ascii="Arial" w:hAnsi="Arial" w:cs="Arial"/>
          <w:b/>
          <w:bCs/>
          <w:sz w:val="48"/>
        </w:rPr>
        <w:t xml:space="preserve"> </w:t>
      </w:r>
    </w:p>
    <w:p w14:paraId="23F3A6C5" w14:textId="77777777" w:rsidR="00435375" w:rsidRPr="00107E56" w:rsidRDefault="00435375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  <w:sz w:val="16"/>
          <w:szCs w:val="16"/>
        </w:rPr>
      </w:pPr>
    </w:p>
    <w:p w14:paraId="55518984" w14:textId="77777777" w:rsidR="00435375" w:rsidRDefault="00435375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  <w:sz w:val="48"/>
        </w:rPr>
      </w:pPr>
      <w:r>
        <w:rPr>
          <w:rFonts w:ascii="Arial" w:hAnsi="Arial" w:cs="Arial"/>
          <w:b/>
          <w:bCs/>
          <w:sz w:val="32"/>
        </w:rPr>
        <w:t>Antragsteller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0"/>
      </w:tblGrid>
      <w:tr w:rsidR="00435375" w14:paraId="712CCD81" w14:textId="77777777">
        <w:tc>
          <w:tcPr>
            <w:tcW w:w="3850" w:type="dxa"/>
          </w:tcPr>
          <w:p w14:paraId="34155E67" w14:textId="77777777" w:rsidR="00435375" w:rsidRPr="00317708" w:rsidRDefault="00435375" w:rsidP="0031770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317708">
              <w:rPr>
                <w:rFonts w:ascii="Arial" w:hAnsi="Arial" w:cs="Arial"/>
                <w:b/>
              </w:rPr>
              <w:t>Gruppe, Verein, Kita, Schule</w:t>
            </w:r>
          </w:p>
        </w:tc>
        <w:sdt>
          <w:sdtPr>
            <w:rPr>
              <w:rFonts w:ascii="Arial" w:hAnsi="Arial" w:cs="Arial"/>
              <w:i/>
              <w:iCs/>
            </w:rPr>
            <w:id w:val="133991455"/>
            <w:placeholder>
              <w:docPart w:val="18E8103DD05D4A0195EDB69CDD6FE4E3"/>
            </w:placeholder>
            <w:showingPlcHdr/>
            <w:text/>
          </w:sdtPr>
          <w:sdtEndPr/>
          <w:sdtContent>
            <w:tc>
              <w:tcPr>
                <w:tcW w:w="5400" w:type="dxa"/>
              </w:tcPr>
              <w:p w14:paraId="32D359E7" w14:textId="77777777" w:rsidR="00435375" w:rsidRPr="00E21630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  <w:iCs/>
                  </w:rPr>
                </w:pPr>
                <w:r>
                  <w:rPr>
                    <w:rFonts w:ascii="Arial" w:hAnsi="Arial" w:cs="Arial"/>
                    <w:i/>
                    <w:iCs/>
                  </w:rPr>
                  <w:t xml:space="preserve"> </w:t>
                </w:r>
              </w:p>
            </w:tc>
          </w:sdtContent>
        </w:sdt>
      </w:tr>
      <w:tr w:rsidR="00435375" w14:paraId="08E5ED6C" w14:textId="77777777">
        <w:tc>
          <w:tcPr>
            <w:tcW w:w="3850" w:type="dxa"/>
          </w:tcPr>
          <w:p w14:paraId="5ED4BEDB" w14:textId="77777777" w:rsidR="00435375" w:rsidRPr="00317708" w:rsidRDefault="0043537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317708">
              <w:rPr>
                <w:rFonts w:ascii="Arial" w:hAnsi="Arial" w:cs="Arial"/>
                <w:b/>
              </w:rPr>
              <w:t>Ansprechpartner</w:t>
            </w:r>
          </w:p>
        </w:tc>
        <w:sdt>
          <w:sdtPr>
            <w:rPr>
              <w:rFonts w:ascii="Arial" w:hAnsi="Arial" w:cs="Arial"/>
              <w:i/>
            </w:rPr>
            <w:id w:val="-2132939469"/>
            <w:placeholder>
              <w:docPart w:val="24308460F3E44987BF5EBE33052C385C"/>
            </w:placeholder>
            <w:showingPlcHdr/>
            <w:text/>
          </w:sdtPr>
          <w:sdtEndPr/>
          <w:sdtContent>
            <w:tc>
              <w:tcPr>
                <w:tcW w:w="5400" w:type="dxa"/>
              </w:tcPr>
              <w:p w14:paraId="22AAAE1A" w14:textId="77777777" w:rsidR="00435375" w:rsidRPr="00C105FF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435375" w14:paraId="672A28BC" w14:textId="77777777">
        <w:trPr>
          <w:cantSplit/>
        </w:trPr>
        <w:tc>
          <w:tcPr>
            <w:tcW w:w="3850" w:type="dxa"/>
          </w:tcPr>
          <w:p w14:paraId="77D1F0C4" w14:textId="77777777" w:rsidR="00435375" w:rsidRPr="008D22BC" w:rsidRDefault="0043537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8D22BC">
              <w:rPr>
                <w:rFonts w:ascii="Arial" w:hAnsi="Arial" w:cs="Arial"/>
                <w:b/>
              </w:rPr>
              <w:t>Straße/Nr.</w:t>
            </w:r>
          </w:p>
        </w:tc>
        <w:sdt>
          <w:sdtPr>
            <w:rPr>
              <w:rFonts w:ascii="Arial" w:hAnsi="Arial" w:cs="Arial"/>
              <w:i/>
            </w:rPr>
            <w:id w:val="519205727"/>
            <w:placeholder>
              <w:docPart w:val="F5C2CA99A6484A5BBF8663F89623596C"/>
            </w:placeholder>
            <w:showingPlcHdr/>
            <w:text/>
          </w:sdtPr>
          <w:sdtEndPr/>
          <w:sdtContent>
            <w:tc>
              <w:tcPr>
                <w:tcW w:w="5400" w:type="dxa"/>
              </w:tcPr>
              <w:p w14:paraId="4C0E99AC" w14:textId="77777777" w:rsidR="00435375" w:rsidRPr="00C105FF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435375" w14:paraId="00FD7C29" w14:textId="77777777">
        <w:tc>
          <w:tcPr>
            <w:tcW w:w="3850" w:type="dxa"/>
          </w:tcPr>
          <w:p w14:paraId="5769988D" w14:textId="77777777" w:rsidR="00435375" w:rsidRPr="008D22BC" w:rsidRDefault="0043537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8D22BC">
              <w:rPr>
                <w:rFonts w:ascii="Arial" w:hAnsi="Arial" w:cs="Arial"/>
                <w:b/>
              </w:rPr>
              <w:t>PLZ/Ort</w:t>
            </w:r>
          </w:p>
        </w:tc>
        <w:sdt>
          <w:sdtPr>
            <w:rPr>
              <w:rFonts w:ascii="Arial" w:hAnsi="Arial" w:cs="Arial"/>
              <w:i/>
            </w:rPr>
            <w:id w:val="1477185420"/>
            <w:placeholder>
              <w:docPart w:val="463167F2CBB1476FAE2DC21E7A380A02"/>
            </w:placeholder>
            <w:showingPlcHdr/>
            <w:text/>
          </w:sdtPr>
          <w:sdtEndPr/>
          <w:sdtContent>
            <w:tc>
              <w:tcPr>
                <w:tcW w:w="5400" w:type="dxa"/>
              </w:tcPr>
              <w:p w14:paraId="090E346A" w14:textId="77777777" w:rsidR="00435375" w:rsidRPr="00C105FF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435375" w14:paraId="1CC69EE8" w14:textId="77777777">
        <w:tc>
          <w:tcPr>
            <w:tcW w:w="3850" w:type="dxa"/>
          </w:tcPr>
          <w:p w14:paraId="1790E679" w14:textId="77777777" w:rsidR="00435375" w:rsidRPr="008D22BC" w:rsidRDefault="0043537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8D22BC">
              <w:rPr>
                <w:rFonts w:ascii="Arial" w:hAnsi="Arial" w:cs="Arial"/>
                <w:b/>
              </w:rPr>
              <w:t>Telefon</w:t>
            </w:r>
          </w:p>
        </w:tc>
        <w:sdt>
          <w:sdtPr>
            <w:rPr>
              <w:rFonts w:ascii="Arial" w:hAnsi="Arial" w:cs="Arial"/>
              <w:i/>
            </w:rPr>
            <w:id w:val="-1352714476"/>
            <w:placeholder>
              <w:docPart w:val="2B0290FF7B41402ABA51F9A17767549D"/>
            </w:placeholder>
            <w:showingPlcHdr/>
            <w:text/>
          </w:sdtPr>
          <w:sdtEndPr/>
          <w:sdtContent>
            <w:tc>
              <w:tcPr>
                <w:tcW w:w="5400" w:type="dxa"/>
              </w:tcPr>
              <w:p w14:paraId="2CE65E91" w14:textId="77777777" w:rsidR="00435375" w:rsidRPr="00C105FF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435375" w14:paraId="13388D76" w14:textId="77777777">
        <w:tc>
          <w:tcPr>
            <w:tcW w:w="3850" w:type="dxa"/>
          </w:tcPr>
          <w:p w14:paraId="0ACAEB49" w14:textId="77777777" w:rsidR="00435375" w:rsidRPr="008D22BC" w:rsidRDefault="0043537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8D22BC">
              <w:rPr>
                <w:rFonts w:ascii="Arial" w:hAnsi="Arial" w:cs="Arial"/>
                <w:b/>
              </w:rPr>
              <w:t>Telefax</w:t>
            </w:r>
          </w:p>
        </w:tc>
        <w:sdt>
          <w:sdtPr>
            <w:rPr>
              <w:rFonts w:ascii="Arial" w:hAnsi="Arial" w:cs="Arial"/>
              <w:i/>
            </w:rPr>
            <w:id w:val="1530912007"/>
            <w:placeholder>
              <w:docPart w:val="1D2075F9D7194C90A96279F9396050AE"/>
            </w:placeholder>
            <w:showingPlcHdr/>
            <w:text/>
          </w:sdtPr>
          <w:sdtEndPr/>
          <w:sdtContent>
            <w:tc>
              <w:tcPr>
                <w:tcW w:w="5400" w:type="dxa"/>
              </w:tcPr>
              <w:p w14:paraId="25B105CF" w14:textId="77777777" w:rsidR="00435375" w:rsidRPr="00C105FF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435375" w14:paraId="5DFBE641" w14:textId="77777777">
        <w:trPr>
          <w:cantSplit/>
        </w:trPr>
        <w:tc>
          <w:tcPr>
            <w:tcW w:w="3850" w:type="dxa"/>
          </w:tcPr>
          <w:p w14:paraId="7B97ACFC" w14:textId="77777777" w:rsidR="00435375" w:rsidRPr="008D22BC" w:rsidRDefault="0043537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8D22BC">
              <w:rPr>
                <w:rFonts w:ascii="Arial" w:hAnsi="Arial" w:cs="Arial"/>
                <w:b/>
              </w:rPr>
              <w:t>E</w:t>
            </w:r>
            <w:r w:rsidR="009B3FF8" w:rsidRPr="008D22BC">
              <w:rPr>
                <w:rFonts w:ascii="Arial" w:hAnsi="Arial" w:cs="Arial"/>
                <w:b/>
              </w:rPr>
              <w:t>-</w:t>
            </w:r>
            <w:r w:rsidRPr="008D22BC">
              <w:rPr>
                <w:rFonts w:ascii="Arial" w:hAnsi="Arial" w:cs="Arial"/>
                <w:b/>
              </w:rPr>
              <w:t>Mail</w:t>
            </w:r>
          </w:p>
        </w:tc>
        <w:sdt>
          <w:sdtPr>
            <w:rPr>
              <w:rFonts w:ascii="Arial" w:hAnsi="Arial" w:cs="Arial"/>
              <w:i/>
            </w:rPr>
            <w:id w:val="-1006976752"/>
            <w:placeholder>
              <w:docPart w:val="96085361F951474C8F55EF87A94CF790"/>
            </w:placeholder>
            <w:showingPlcHdr/>
            <w:text/>
          </w:sdtPr>
          <w:sdtEndPr/>
          <w:sdtContent>
            <w:tc>
              <w:tcPr>
                <w:tcW w:w="5400" w:type="dxa"/>
              </w:tcPr>
              <w:p w14:paraId="04D44230" w14:textId="77777777" w:rsidR="00435375" w:rsidRPr="00C105FF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435375" w14:paraId="68541A0A" w14:textId="77777777">
        <w:tc>
          <w:tcPr>
            <w:tcW w:w="3850" w:type="dxa"/>
          </w:tcPr>
          <w:p w14:paraId="23BD3C02" w14:textId="77777777" w:rsidR="00435375" w:rsidRPr="00317708" w:rsidRDefault="0043537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317708">
              <w:rPr>
                <w:rFonts w:ascii="Arial" w:hAnsi="Arial" w:cs="Arial"/>
                <w:b/>
              </w:rPr>
              <w:t>Bank</w:t>
            </w:r>
          </w:p>
        </w:tc>
        <w:sdt>
          <w:sdtPr>
            <w:rPr>
              <w:rFonts w:ascii="Arial" w:hAnsi="Arial" w:cs="Arial"/>
              <w:i/>
            </w:rPr>
            <w:id w:val="-133102415"/>
            <w:placeholder>
              <w:docPart w:val="45C8DC61B71F4F0CBC441F0748EB2FE9"/>
            </w:placeholder>
            <w:showingPlcHdr/>
            <w:text/>
          </w:sdtPr>
          <w:sdtEndPr/>
          <w:sdtContent>
            <w:tc>
              <w:tcPr>
                <w:tcW w:w="5400" w:type="dxa"/>
              </w:tcPr>
              <w:p w14:paraId="2DB3DDE3" w14:textId="77777777" w:rsidR="00435375" w:rsidRPr="00C105FF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435375" w14:paraId="640D7C3B" w14:textId="77777777">
        <w:tc>
          <w:tcPr>
            <w:tcW w:w="3850" w:type="dxa"/>
          </w:tcPr>
          <w:p w14:paraId="7D77E3E5" w14:textId="77777777" w:rsidR="00435375" w:rsidRPr="00317708" w:rsidRDefault="000B040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317708">
              <w:rPr>
                <w:rFonts w:ascii="Arial" w:hAnsi="Arial" w:cs="Arial"/>
                <w:b/>
              </w:rPr>
              <w:t>BIC</w:t>
            </w:r>
          </w:p>
        </w:tc>
        <w:sdt>
          <w:sdtPr>
            <w:rPr>
              <w:rFonts w:ascii="Arial" w:hAnsi="Arial" w:cs="Arial"/>
              <w:i/>
            </w:rPr>
            <w:id w:val="1070238624"/>
            <w:placeholder>
              <w:docPart w:val="5EADFA8C51C74EFDA1622A10410E0501"/>
            </w:placeholder>
            <w:showingPlcHdr/>
            <w:text/>
          </w:sdtPr>
          <w:sdtEndPr/>
          <w:sdtContent>
            <w:tc>
              <w:tcPr>
                <w:tcW w:w="5400" w:type="dxa"/>
              </w:tcPr>
              <w:p w14:paraId="7B6EC877" w14:textId="77777777" w:rsidR="00435375" w:rsidRPr="00C105FF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435375" w14:paraId="246DCD91" w14:textId="77777777">
        <w:tc>
          <w:tcPr>
            <w:tcW w:w="3850" w:type="dxa"/>
          </w:tcPr>
          <w:p w14:paraId="7463DF23" w14:textId="77777777" w:rsidR="00435375" w:rsidRPr="00317708" w:rsidRDefault="000B040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317708">
              <w:rPr>
                <w:rFonts w:ascii="Arial" w:hAnsi="Arial" w:cs="Arial"/>
                <w:b/>
              </w:rPr>
              <w:t>IBAN</w:t>
            </w:r>
          </w:p>
        </w:tc>
        <w:sdt>
          <w:sdtPr>
            <w:rPr>
              <w:rFonts w:ascii="Arial" w:hAnsi="Arial" w:cs="Arial"/>
              <w:i/>
            </w:rPr>
            <w:id w:val="-712114563"/>
            <w:placeholder>
              <w:docPart w:val="50BA5CA4222A4A789CBE67B79402E30B"/>
            </w:placeholder>
            <w:showingPlcHdr/>
            <w:text/>
          </w:sdtPr>
          <w:sdtEndPr/>
          <w:sdtContent>
            <w:tc>
              <w:tcPr>
                <w:tcW w:w="5400" w:type="dxa"/>
              </w:tcPr>
              <w:p w14:paraId="36743DA6" w14:textId="77777777" w:rsidR="00435375" w:rsidRPr="00C105FF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435375" w14:paraId="236C58EE" w14:textId="77777777">
        <w:tc>
          <w:tcPr>
            <w:tcW w:w="3850" w:type="dxa"/>
          </w:tcPr>
          <w:p w14:paraId="2373F95C" w14:textId="77777777" w:rsidR="00435375" w:rsidRPr="00317708" w:rsidRDefault="0031770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317708">
              <w:rPr>
                <w:rFonts w:ascii="Arial" w:hAnsi="Arial" w:cs="Arial"/>
                <w:b/>
              </w:rPr>
              <w:t xml:space="preserve">Beantragte </w:t>
            </w:r>
            <w:r w:rsidR="00435375" w:rsidRPr="00317708">
              <w:rPr>
                <w:rFonts w:ascii="Arial" w:hAnsi="Arial" w:cs="Arial"/>
                <w:b/>
              </w:rPr>
              <w:t>Summe</w:t>
            </w:r>
          </w:p>
        </w:tc>
        <w:sdt>
          <w:sdtPr>
            <w:rPr>
              <w:rFonts w:ascii="Arial" w:hAnsi="Arial" w:cs="Arial"/>
              <w:i/>
            </w:rPr>
            <w:id w:val="1947421912"/>
            <w:placeholder>
              <w:docPart w:val="8E172BECEB0A4FC5B524C15D3457F557"/>
            </w:placeholder>
            <w:showingPlcHdr/>
            <w:text/>
          </w:sdtPr>
          <w:sdtEndPr/>
          <w:sdtContent>
            <w:tc>
              <w:tcPr>
                <w:tcW w:w="5400" w:type="dxa"/>
              </w:tcPr>
              <w:p w14:paraId="3332156A" w14:textId="77777777" w:rsidR="00435375" w:rsidRPr="00C105FF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</w:tbl>
    <w:p w14:paraId="0E9C58A3" w14:textId="77777777" w:rsidR="00435375" w:rsidRPr="00107E56" w:rsidRDefault="00435375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6"/>
          <w:szCs w:val="16"/>
        </w:rPr>
      </w:pPr>
    </w:p>
    <w:p w14:paraId="1F012535" w14:textId="77777777" w:rsidR="00435375" w:rsidRDefault="00435375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</w:rPr>
        <w:t>Verwendungszweck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5425"/>
      </w:tblGrid>
      <w:tr w:rsidR="00C105FF" w14:paraId="192850EC" w14:textId="77777777" w:rsidTr="004829FC">
        <w:tc>
          <w:tcPr>
            <w:tcW w:w="3823" w:type="dxa"/>
          </w:tcPr>
          <w:p w14:paraId="09FD1A61" w14:textId="77777777" w:rsidR="00C105FF" w:rsidRPr="008D22BC" w:rsidRDefault="00915AD9" w:rsidP="00C105F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87083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5FF" w:rsidRPr="008D22B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105FF" w:rsidRPr="008D22BC">
              <w:rPr>
                <w:rFonts w:ascii="Arial" w:hAnsi="Arial" w:cs="Arial"/>
                <w:b/>
              </w:rPr>
              <w:t>Spiel-/Sportgeräte</w:t>
            </w:r>
          </w:p>
        </w:tc>
        <w:tc>
          <w:tcPr>
            <w:tcW w:w="5425" w:type="dxa"/>
          </w:tcPr>
          <w:p w14:paraId="4DE9B096" w14:textId="77777777" w:rsidR="00C105FF" w:rsidRPr="008D22BC" w:rsidRDefault="00915AD9" w:rsidP="00C105F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36355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5FF" w:rsidRPr="008D22B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105FF" w:rsidRPr="008D22BC">
              <w:rPr>
                <w:rFonts w:ascii="Arial" w:hAnsi="Arial" w:cs="Arial"/>
                <w:b/>
              </w:rPr>
              <w:t>Ferienfreizeit/Ausflug</w:t>
            </w:r>
          </w:p>
        </w:tc>
      </w:tr>
      <w:tr w:rsidR="00C105FF" w14:paraId="417C9B53" w14:textId="77777777" w:rsidTr="004829FC">
        <w:tc>
          <w:tcPr>
            <w:tcW w:w="3823" w:type="dxa"/>
          </w:tcPr>
          <w:p w14:paraId="3AB52CD3" w14:textId="77777777" w:rsidR="00C105FF" w:rsidRPr="008D22BC" w:rsidRDefault="00915AD9" w:rsidP="00C105F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23969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5FF" w:rsidRPr="008D22B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105FF" w:rsidRPr="008D22BC">
              <w:rPr>
                <w:rFonts w:ascii="Arial" w:hAnsi="Arial" w:cs="Arial"/>
                <w:b/>
              </w:rPr>
              <w:t>Schulungsmaßnahme</w:t>
            </w:r>
          </w:p>
        </w:tc>
        <w:tc>
          <w:tcPr>
            <w:tcW w:w="5425" w:type="dxa"/>
          </w:tcPr>
          <w:p w14:paraId="5385723E" w14:textId="77777777" w:rsidR="00C105FF" w:rsidRPr="008D22BC" w:rsidRDefault="00915AD9" w:rsidP="00C105F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560060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5FF" w:rsidRPr="008D22B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105FF" w:rsidRPr="008D22BC">
              <w:rPr>
                <w:rFonts w:ascii="Arial" w:hAnsi="Arial" w:cs="Arial"/>
                <w:b/>
              </w:rPr>
              <w:t>Instrumente/Noten</w:t>
            </w:r>
          </w:p>
        </w:tc>
      </w:tr>
      <w:tr w:rsidR="00C105FF" w14:paraId="5A0DDE7E" w14:textId="77777777" w:rsidTr="004829FC">
        <w:tc>
          <w:tcPr>
            <w:tcW w:w="3823" w:type="dxa"/>
          </w:tcPr>
          <w:p w14:paraId="645FA115" w14:textId="77777777" w:rsidR="00C105FF" w:rsidRPr="008D22BC" w:rsidRDefault="00915AD9" w:rsidP="00C105F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205550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5FF" w:rsidRPr="008D22B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105FF" w:rsidRPr="008D22BC">
              <w:rPr>
                <w:rFonts w:ascii="Arial" w:hAnsi="Arial" w:cs="Arial"/>
                <w:b/>
              </w:rPr>
              <w:t>Sonstiges</w:t>
            </w:r>
          </w:p>
        </w:tc>
        <w:tc>
          <w:tcPr>
            <w:tcW w:w="5425" w:type="dxa"/>
          </w:tcPr>
          <w:p w14:paraId="43B38BFA" w14:textId="77777777" w:rsidR="00C105FF" w:rsidRDefault="00C105FF" w:rsidP="00C105F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</w:p>
        </w:tc>
      </w:tr>
      <w:tr w:rsidR="00C105FF" w14:paraId="03FF5A0D" w14:textId="77777777" w:rsidTr="004829FC">
        <w:sdt>
          <w:sdtPr>
            <w:rPr>
              <w:rFonts w:ascii="Arial" w:hAnsi="Arial" w:cs="Arial"/>
              <w:i/>
            </w:rPr>
            <w:id w:val="1120029875"/>
            <w:placeholder>
              <w:docPart w:val="75EF578BEB7E4FFF80122DC842F850D0"/>
            </w:placeholder>
            <w:showingPlcHdr/>
          </w:sdtPr>
          <w:sdtEndPr/>
          <w:sdtContent>
            <w:tc>
              <w:tcPr>
                <w:tcW w:w="3823" w:type="dxa"/>
              </w:tcPr>
              <w:p w14:paraId="611D7E75" w14:textId="77777777" w:rsidR="00C105FF" w:rsidRPr="00760DF2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Fonts w:ascii="Arial" w:hAnsi="Arial" w:cs="Arial"/>
                    <w:i/>
                  </w:rPr>
                  <w:t xml:space="preserve"> </w:t>
                </w:r>
              </w:p>
            </w:tc>
          </w:sdtContent>
        </w:sdt>
        <w:tc>
          <w:tcPr>
            <w:tcW w:w="5425" w:type="dxa"/>
          </w:tcPr>
          <w:p w14:paraId="438943EB" w14:textId="77777777" w:rsidR="00C105FF" w:rsidRDefault="00C105FF" w:rsidP="00C105F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</w:rPr>
            </w:pPr>
          </w:p>
        </w:tc>
      </w:tr>
    </w:tbl>
    <w:p w14:paraId="762E69BB" w14:textId="77777777" w:rsidR="00435375" w:rsidRPr="00107E56" w:rsidRDefault="00435375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6"/>
          <w:szCs w:val="16"/>
        </w:rPr>
      </w:pPr>
    </w:p>
    <w:p w14:paraId="6D9B0FEF" w14:textId="77777777" w:rsidR="00435375" w:rsidRDefault="00435375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Finanzierung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4010"/>
      </w:tblGrid>
      <w:tr w:rsidR="00435375" w14:paraId="388E91A0" w14:textId="77777777" w:rsidTr="00EF52B1">
        <w:tc>
          <w:tcPr>
            <w:tcW w:w="5240" w:type="dxa"/>
          </w:tcPr>
          <w:p w14:paraId="70BF3E54" w14:textId="77777777" w:rsidR="00435375" w:rsidRPr="004829FC" w:rsidRDefault="0043537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i/>
                <w:iCs/>
              </w:rPr>
            </w:pPr>
            <w:r w:rsidRPr="004829FC">
              <w:rPr>
                <w:rFonts w:ascii="Arial" w:hAnsi="Arial" w:cs="Arial"/>
                <w:b/>
                <w:i/>
                <w:iCs/>
              </w:rPr>
              <w:t>Ausgaben</w:t>
            </w:r>
            <w:r w:rsidR="00317708" w:rsidRPr="004829FC">
              <w:rPr>
                <w:rFonts w:ascii="Arial" w:hAnsi="Arial" w:cs="Arial"/>
                <w:b/>
                <w:i/>
                <w:iCs/>
                <w:sz w:val="16"/>
              </w:rPr>
              <w:t xml:space="preserve"> (einzelne Positionen Ihrer o. g. Verwendung)</w:t>
            </w:r>
          </w:p>
        </w:tc>
        <w:tc>
          <w:tcPr>
            <w:tcW w:w="4010" w:type="dxa"/>
          </w:tcPr>
          <w:p w14:paraId="73C71C1E" w14:textId="77777777" w:rsidR="00435375" w:rsidRPr="004829FC" w:rsidRDefault="0043537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i/>
                <w:iCs/>
              </w:rPr>
            </w:pPr>
            <w:r w:rsidRPr="004829FC">
              <w:rPr>
                <w:rFonts w:ascii="Arial" w:hAnsi="Arial" w:cs="Arial"/>
                <w:b/>
                <w:i/>
                <w:iCs/>
              </w:rPr>
              <w:t>EUR</w:t>
            </w:r>
          </w:p>
        </w:tc>
      </w:tr>
      <w:tr w:rsidR="00435375" w14:paraId="31FCC80F" w14:textId="77777777" w:rsidTr="00EF52B1">
        <w:sdt>
          <w:sdtPr>
            <w:rPr>
              <w:rFonts w:ascii="Arial" w:hAnsi="Arial" w:cs="Arial"/>
              <w:i/>
            </w:rPr>
            <w:id w:val="-912859255"/>
            <w:placeholder>
              <w:docPart w:val="90FD74A8FFA244F68A11AEEECD97B234"/>
            </w:placeholder>
            <w:showingPlcHdr/>
          </w:sdtPr>
          <w:sdtEndPr/>
          <w:sdtContent>
            <w:tc>
              <w:tcPr>
                <w:tcW w:w="5240" w:type="dxa"/>
              </w:tcPr>
              <w:p w14:paraId="5075822A" w14:textId="77777777" w:rsidR="00435375" w:rsidRPr="0094022C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i/>
            </w:rPr>
            <w:id w:val="1106387664"/>
            <w:placeholder>
              <w:docPart w:val="FBF884964A7F4D62BEA42F7BBDAF32D6"/>
            </w:placeholder>
            <w:showingPlcHdr/>
          </w:sdtPr>
          <w:sdtEndPr/>
          <w:sdtContent>
            <w:tc>
              <w:tcPr>
                <w:tcW w:w="4010" w:type="dxa"/>
              </w:tcPr>
              <w:p w14:paraId="470F5355" w14:textId="77777777" w:rsidR="00435375" w:rsidRPr="0094022C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435375" w14:paraId="0A1FEC2E" w14:textId="77777777" w:rsidTr="00EF52B1">
        <w:trPr>
          <w:cantSplit/>
        </w:trPr>
        <w:sdt>
          <w:sdtPr>
            <w:rPr>
              <w:rFonts w:ascii="Arial" w:hAnsi="Arial" w:cs="Arial"/>
              <w:i/>
            </w:rPr>
            <w:id w:val="-324659887"/>
            <w:placeholder>
              <w:docPart w:val="6E4970D0043345A291B6E80318D51CFB"/>
            </w:placeholder>
            <w:showingPlcHdr/>
          </w:sdtPr>
          <w:sdtEndPr/>
          <w:sdtContent>
            <w:tc>
              <w:tcPr>
                <w:tcW w:w="5240" w:type="dxa"/>
              </w:tcPr>
              <w:p w14:paraId="4993BBAB" w14:textId="77777777" w:rsidR="00435375" w:rsidRPr="0094022C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i/>
            </w:rPr>
            <w:id w:val="1458214769"/>
            <w:placeholder>
              <w:docPart w:val="54833F55FBA84C6A97CB36967F67FD53"/>
            </w:placeholder>
            <w:showingPlcHdr/>
          </w:sdtPr>
          <w:sdtEndPr/>
          <w:sdtContent>
            <w:tc>
              <w:tcPr>
                <w:tcW w:w="4010" w:type="dxa"/>
              </w:tcPr>
              <w:p w14:paraId="43936F41" w14:textId="77777777" w:rsidR="00435375" w:rsidRPr="0094022C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435375" w14:paraId="716EA487" w14:textId="77777777" w:rsidTr="00EF52B1">
        <w:sdt>
          <w:sdtPr>
            <w:rPr>
              <w:rFonts w:ascii="Arial" w:hAnsi="Arial" w:cs="Arial"/>
              <w:i/>
            </w:rPr>
            <w:id w:val="381759204"/>
            <w:placeholder>
              <w:docPart w:val="D55E720F8E414726B0BC77F60FE09A13"/>
            </w:placeholder>
            <w:showingPlcHdr/>
          </w:sdtPr>
          <w:sdtEndPr/>
          <w:sdtContent>
            <w:tc>
              <w:tcPr>
                <w:tcW w:w="5240" w:type="dxa"/>
              </w:tcPr>
              <w:p w14:paraId="05B452D8" w14:textId="77777777" w:rsidR="00435375" w:rsidRPr="0094022C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i/>
            </w:rPr>
            <w:id w:val="868337717"/>
            <w:placeholder>
              <w:docPart w:val="AC5055C8E3B04C53895CC67774F147B9"/>
            </w:placeholder>
            <w:showingPlcHdr/>
          </w:sdtPr>
          <w:sdtEndPr/>
          <w:sdtContent>
            <w:tc>
              <w:tcPr>
                <w:tcW w:w="4010" w:type="dxa"/>
              </w:tcPr>
              <w:p w14:paraId="71DAC96F" w14:textId="77777777" w:rsidR="00435375" w:rsidRPr="0094022C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317708" w14:paraId="52D9BAE3" w14:textId="77777777" w:rsidTr="00EF52B1">
        <w:sdt>
          <w:sdtPr>
            <w:rPr>
              <w:rFonts w:ascii="Arial" w:hAnsi="Arial" w:cs="Arial"/>
              <w:i/>
            </w:rPr>
            <w:id w:val="721484742"/>
            <w:placeholder>
              <w:docPart w:val="959032655D3F458BA84978EF6610A597"/>
            </w:placeholder>
            <w:showingPlcHdr/>
          </w:sdtPr>
          <w:sdtEndPr/>
          <w:sdtContent>
            <w:tc>
              <w:tcPr>
                <w:tcW w:w="5240" w:type="dxa"/>
              </w:tcPr>
              <w:p w14:paraId="3CAABCF7" w14:textId="77777777" w:rsidR="00317708" w:rsidRPr="0094022C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i/>
            </w:rPr>
            <w:id w:val="267124266"/>
            <w:placeholder>
              <w:docPart w:val="FBFAD069E3E442A594323BDC35ED98ED"/>
            </w:placeholder>
            <w:showingPlcHdr/>
          </w:sdtPr>
          <w:sdtEndPr/>
          <w:sdtContent>
            <w:tc>
              <w:tcPr>
                <w:tcW w:w="4010" w:type="dxa"/>
              </w:tcPr>
              <w:p w14:paraId="7D201530" w14:textId="77777777" w:rsidR="00317708" w:rsidRPr="0094022C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435375" w14:paraId="3537FC4F" w14:textId="77777777" w:rsidTr="00EF52B1">
        <w:tc>
          <w:tcPr>
            <w:tcW w:w="5240" w:type="dxa"/>
          </w:tcPr>
          <w:p w14:paraId="05E37866" w14:textId="77777777" w:rsidR="00435375" w:rsidRPr="008D22BC" w:rsidRDefault="0043537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iCs/>
              </w:rPr>
            </w:pPr>
            <w:r w:rsidRPr="008D22BC">
              <w:rPr>
                <w:rFonts w:ascii="Arial" w:hAnsi="Arial" w:cs="Arial"/>
                <w:b/>
                <w:iCs/>
              </w:rPr>
              <w:t>Summe</w:t>
            </w:r>
            <w:r w:rsidR="004829FC">
              <w:rPr>
                <w:rFonts w:ascii="Arial" w:hAnsi="Arial" w:cs="Arial"/>
                <w:b/>
                <w:iCs/>
              </w:rPr>
              <w:t xml:space="preserve"> Ausgaben</w:t>
            </w:r>
          </w:p>
        </w:tc>
        <w:sdt>
          <w:sdtPr>
            <w:rPr>
              <w:rFonts w:ascii="Arial" w:hAnsi="Arial" w:cs="Arial"/>
              <w:i/>
            </w:rPr>
            <w:id w:val="-56248568"/>
            <w:placeholder>
              <w:docPart w:val="DFA7081F1589433DAC4D47BDF3E000A8"/>
            </w:placeholder>
            <w:showingPlcHdr/>
          </w:sdtPr>
          <w:sdtEndPr/>
          <w:sdtContent>
            <w:tc>
              <w:tcPr>
                <w:tcW w:w="4010" w:type="dxa"/>
              </w:tcPr>
              <w:p w14:paraId="028EA40B" w14:textId="77777777" w:rsidR="00435375" w:rsidRPr="0094022C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435375" w14:paraId="08FEE769" w14:textId="77777777" w:rsidTr="00EF52B1">
        <w:tc>
          <w:tcPr>
            <w:tcW w:w="5240" w:type="dxa"/>
          </w:tcPr>
          <w:p w14:paraId="3FD73306" w14:textId="77777777" w:rsidR="00435375" w:rsidRPr="004829FC" w:rsidRDefault="0043537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i/>
                <w:iCs/>
              </w:rPr>
            </w:pPr>
            <w:r w:rsidRPr="004829FC">
              <w:rPr>
                <w:rFonts w:ascii="Arial" w:hAnsi="Arial" w:cs="Arial"/>
                <w:b/>
                <w:i/>
                <w:iCs/>
              </w:rPr>
              <w:t>Einnahme</w:t>
            </w:r>
            <w:r w:rsidR="00317708" w:rsidRPr="004829FC">
              <w:rPr>
                <w:rFonts w:ascii="Arial" w:hAnsi="Arial" w:cs="Arial"/>
                <w:b/>
                <w:i/>
                <w:iCs/>
              </w:rPr>
              <w:t>n</w:t>
            </w:r>
            <w:r w:rsidR="00317708" w:rsidRPr="004829FC">
              <w:rPr>
                <w:rFonts w:ascii="Arial" w:hAnsi="Arial" w:cs="Arial"/>
                <w:b/>
                <w:i/>
                <w:iCs/>
              </w:rPr>
              <w:br/>
            </w:r>
            <w:r w:rsidR="00317708" w:rsidRPr="004829FC">
              <w:rPr>
                <w:rFonts w:ascii="Arial" w:hAnsi="Arial" w:cs="Arial"/>
                <w:b/>
                <w:i/>
                <w:iCs/>
                <w:sz w:val="16"/>
              </w:rPr>
              <w:t>(Welche Beträge bekommen Sie schon für Ihre Verwendung ohne unseren Zuschuss?)</w:t>
            </w:r>
          </w:p>
        </w:tc>
        <w:tc>
          <w:tcPr>
            <w:tcW w:w="4010" w:type="dxa"/>
          </w:tcPr>
          <w:p w14:paraId="3DCD533C" w14:textId="77777777" w:rsidR="00435375" w:rsidRPr="004829FC" w:rsidRDefault="0043537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i/>
                <w:iCs/>
              </w:rPr>
            </w:pPr>
            <w:r w:rsidRPr="004829FC">
              <w:rPr>
                <w:rFonts w:ascii="Arial" w:hAnsi="Arial" w:cs="Arial"/>
                <w:b/>
                <w:i/>
                <w:iCs/>
              </w:rPr>
              <w:t>EUR</w:t>
            </w:r>
          </w:p>
        </w:tc>
      </w:tr>
      <w:tr w:rsidR="00435375" w14:paraId="40076DED" w14:textId="77777777" w:rsidTr="00EF52B1">
        <w:trPr>
          <w:cantSplit/>
        </w:trPr>
        <w:tc>
          <w:tcPr>
            <w:tcW w:w="5240" w:type="dxa"/>
          </w:tcPr>
          <w:p w14:paraId="36006CFB" w14:textId="77777777" w:rsidR="00435375" w:rsidRPr="008D22BC" w:rsidRDefault="0043537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8D22BC">
              <w:rPr>
                <w:rFonts w:ascii="Arial" w:hAnsi="Arial" w:cs="Arial"/>
                <w:b/>
              </w:rPr>
              <w:t>Eigenleistung</w:t>
            </w:r>
          </w:p>
        </w:tc>
        <w:sdt>
          <w:sdtPr>
            <w:rPr>
              <w:rFonts w:ascii="Arial" w:hAnsi="Arial" w:cs="Arial"/>
              <w:i/>
            </w:rPr>
            <w:id w:val="509106524"/>
            <w:placeholder>
              <w:docPart w:val="C35E1E1239504A1A9C497EBAD9B05AE7"/>
            </w:placeholder>
            <w:showingPlcHdr/>
          </w:sdtPr>
          <w:sdtEndPr/>
          <w:sdtContent>
            <w:tc>
              <w:tcPr>
                <w:tcW w:w="4010" w:type="dxa"/>
              </w:tcPr>
              <w:p w14:paraId="496197C0" w14:textId="77777777" w:rsidR="00435375" w:rsidRPr="0094022C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435375" w14:paraId="5F2CA648" w14:textId="77777777" w:rsidTr="00EF52B1">
        <w:tc>
          <w:tcPr>
            <w:tcW w:w="5240" w:type="dxa"/>
          </w:tcPr>
          <w:p w14:paraId="7810FA61" w14:textId="77777777" w:rsidR="00435375" w:rsidRPr="008D22BC" w:rsidRDefault="00317708" w:rsidP="008D22B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proofErr w:type="spellStart"/>
            <w:r w:rsidRPr="008D22BC">
              <w:rPr>
                <w:rFonts w:ascii="Arial" w:hAnsi="Arial" w:cs="Arial"/>
                <w:b/>
              </w:rPr>
              <w:t>Öffentl</w:t>
            </w:r>
            <w:proofErr w:type="spellEnd"/>
            <w:r w:rsidR="008D22BC">
              <w:rPr>
                <w:rFonts w:ascii="Arial" w:hAnsi="Arial" w:cs="Arial"/>
                <w:b/>
              </w:rPr>
              <w:t>.</w:t>
            </w:r>
            <w:r w:rsidRPr="008D22BC">
              <w:rPr>
                <w:rFonts w:ascii="Arial" w:hAnsi="Arial" w:cs="Arial"/>
                <w:b/>
              </w:rPr>
              <w:t xml:space="preserve"> </w:t>
            </w:r>
            <w:r w:rsidR="00435375" w:rsidRPr="008D22BC">
              <w:rPr>
                <w:rFonts w:ascii="Arial" w:hAnsi="Arial" w:cs="Arial"/>
                <w:b/>
              </w:rPr>
              <w:t xml:space="preserve">Zuschüsse </w:t>
            </w:r>
            <w:r w:rsidRPr="008D22BC">
              <w:rPr>
                <w:rFonts w:ascii="Arial" w:hAnsi="Arial" w:cs="Arial"/>
                <w:b/>
              </w:rPr>
              <w:t>(</w:t>
            </w:r>
            <w:r w:rsidR="00435375" w:rsidRPr="008D22BC">
              <w:rPr>
                <w:rFonts w:ascii="Arial" w:hAnsi="Arial" w:cs="Arial"/>
                <w:b/>
              </w:rPr>
              <w:t>Stadt,</w:t>
            </w:r>
            <w:r w:rsidRPr="008D22BC">
              <w:rPr>
                <w:rFonts w:ascii="Arial" w:hAnsi="Arial" w:cs="Arial"/>
                <w:b/>
              </w:rPr>
              <w:t xml:space="preserve"> Kreis,</w:t>
            </w:r>
            <w:r w:rsidR="00435375" w:rsidRPr="008D22BC">
              <w:rPr>
                <w:rFonts w:ascii="Arial" w:hAnsi="Arial" w:cs="Arial"/>
                <w:b/>
              </w:rPr>
              <w:t xml:space="preserve"> Land ...</w:t>
            </w:r>
            <w:r w:rsidRPr="008D22BC">
              <w:rPr>
                <w:rFonts w:ascii="Arial" w:hAnsi="Arial" w:cs="Arial"/>
                <w:b/>
              </w:rPr>
              <w:t>)</w:t>
            </w:r>
          </w:p>
        </w:tc>
        <w:sdt>
          <w:sdtPr>
            <w:rPr>
              <w:rFonts w:ascii="Arial" w:hAnsi="Arial" w:cs="Arial"/>
              <w:i/>
            </w:rPr>
            <w:id w:val="1813058699"/>
            <w:placeholder>
              <w:docPart w:val="105DE90047804370854C309C821A495B"/>
            </w:placeholder>
            <w:showingPlcHdr/>
          </w:sdtPr>
          <w:sdtEndPr/>
          <w:sdtContent>
            <w:tc>
              <w:tcPr>
                <w:tcW w:w="4010" w:type="dxa"/>
              </w:tcPr>
              <w:p w14:paraId="3E6260E9" w14:textId="77777777" w:rsidR="00435375" w:rsidRPr="0094022C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435375" w14:paraId="43E8D6E3" w14:textId="77777777" w:rsidTr="00EF52B1">
        <w:tc>
          <w:tcPr>
            <w:tcW w:w="5240" w:type="dxa"/>
          </w:tcPr>
          <w:p w14:paraId="4EF3F79D" w14:textId="77777777" w:rsidR="00435375" w:rsidRPr="008D22BC" w:rsidRDefault="0043537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8D22BC">
              <w:rPr>
                <w:rFonts w:ascii="Arial" w:hAnsi="Arial" w:cs="Arial"/>
                <w:b/>
              </w:rPr>
              <w:t>Sonstige Einnahmen</w:t>
            </w:r>
          </w:p>
        </w:tc>
        <w:sdt>
          <w:sdtPr>
            <w:rPr>
              <w:rFonts w:ascii="Arial" w:hAnsi="Arial" w:cs="Arial"/>
              <w:i/>
            </w:rPr>
            <w:id w:val="1415354459"/>
            <w:placeholder>
              <w:docPart w:val="1A6EB0FA2D464CD4A5101AE6410A2BC0"/>
            </w:placeholder>
            <w:showingPlcHdr/>
          </w:sdtPr>
          <w:sdtEndPr/>
          <w:sdtContent>
            <w:tc>
              <w:tcPr>
                <w:tcW w:w="4010" w:type="dxa"/>
              </w:tcPr>
              <w:p w14:paraId="006F2B9D" w14:textId="77777777" w:rsidR="00435375" w:rsidRPr="0094022C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435375" w14:paraId="0CE9A847" w14:textId="77777777" w:rsidTr="00EF52B1">
        <w:tc>
          <w:tcPr>
            <w:tcW w:w="5240" w:type="dxa"/>
          </w:tcPr>
          <w:p w14:paraId="5688ACCA" w14:textId="77777777" w:rsidR="00435375" w:rsidRPr="008D22BC" w:rsidRDefault="0043537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</w:rPr>
            </w:pPr>
            <w:r w:rsidRPr="008D22BC">
              <w:rPr>
                <w:rFonts w:ascii="Arial" w:hAnsi="Arial" w:cs="Arial"/>
                <w:b/>
              </w:rPr>
              <w:t>S</w:t>
            </w:r>
            <w:r w:rsidRPr="008D22BC">
              <w:rPr>
                <w:rFonts w:ascii="Arial" w:hAnsi="Arial" w:cs="Arial"/>
                <w:b/>
                <w:iCs/>
              </w:rPr>
              <w:t>umme</w:t>
            </w:r>
            <w:r w:rsidR="004829FC">
              <w:rPr>
                <w:rFonts w:ascii="Arial" w:hAnsi="Arial" w:cs="Arial"/>
                <w:b/>
                <w:iCs/>
              </w:rPr>
              <w:t xml:space="preserve"> Einnahmen</w:t>
            </w:r>
          </w:p>
        </w:tc>
        <w:sdt>
          <w:sdtPr>
            <w:rPr>
              <w:rFonts w:ascii="Arial" w:hAnsi="Arial" w:cs="Arial"/>
              <w:i/>
            </w:rPr>
            <w:id w:val="1218018194"/>
            <w:placeholder>
              <w:docPart w:val="CF3BB9048EEE4288AE60B04F6AF824A4"/>
            </w:placeholder>
            <w:showingPlcHdr/>
          </w:sdtPr>
          <w:sdtEndPr/>
          <w:sdtContent>
            <w:tc>
              <w:tcPr>
                <w:tcW w:w="4010" w:type="dxa"/>
              </w:tcPr>
              <w:p w14:paraId="54599D05" w14:textId="77777777" w:rsidR="00435375" w:rsidRPr="0094022C" w:rsidRDefault="00C105FF" w:rsidP="00C105FF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</w:tbl>
    <w:p w14:paraId="7AE96F00" w14:textId="77777777" w:rsidR="00435375" w:rsidRDefault="00435375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32"/>
        </w:rPr>
        <w:lastRenderedPageBreak/>
        <w:t>Begründung und Erläuterungen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</w:rPr>
        <w:t>(Eventuell Extrablatt verwenden):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435375" w14:paraId="05A42818" w14:textId="77777777" w:rsidTr="00EF52B1">
        <w:sdt>
          <w:sdtPr>
            <w:rPr>
              <w:rFonts w:ascii="Arial" w:hAnsi="Arial" w:cs="Arial"/>
              <w:i/>
            </w:rPr>
            <w:id w:val="-169101974"/>
            <w:placeholder>
              <w:docPart w:val="315461BF95F54E6CAEE1F940F79FE6B8"/>
            </w:placeholder>
          </w:sdtPr>
          <w:sdtEndPr/>
          <w:sdtContent>
            <w:tc>
              <w:tcPr>
                <w:tcW w:w="9212" w:type="dxa"/>
              </w:tcPr>
              <w:p w14:paraId="68545094" w14:textId="11440C38" w:rsidR="00435375" w:rsidRPr="0094022C" w:rsidRDefault="00435375" w:rsidP="00100B01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Arial" w:hAnsi="Arial" w:cs="Arial"/>
                    <w:i/>
                  </w:rPr>
                </w:pPr>
              </w:p>
            </w:tc>
          </w:sdtContent>
        </w:sdt>
      </w:tr>
      <w:tr w:rsidR="00435375" w14:paraId="51408485" w14:textId="77777777" w:rsidTr="00EF52B1">
        <w:tc>
          <w:tcPr>
            <w:tcW w:w="9212" w:type="dxa"/>
          </w:tcPr>
          <w:p w14:paraId="05A2CA88" w14:textId="37A1FF9C" w:rsidR="00435375" w:rsidRPr="00605201" w:rsidRDefault="0043537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</w:rPr>
            </w:pPr>
          </w:p>
        </w:tc>
      </w:tr>
      <w:tr w:rsidR="00EF52B1" w14:paraId="3BE4066C" w14:textId="77777777" w:rsidTr="00EF52B1">
        <w:tc>
          <w:tcPr>
            <w:tcW w:w="9212" w:type="dxa"/>
          </w:tcPr>
          <w:p w14:paraId="3328B63D" w14:textId="77777777" w:rsidR="00EF52B1" w:rsidRPr="0094022C" w:rsidRDefault="00EF52B1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</w:rPr>
            </w:pPr>
          </w:p>
        </w:tc>
      </w:tr>
      <w:tr w:rsidR="00EF52B1" w14:paraId="1963685E" w14:textId="77777777" w:rsidTr="00EF52B1">
        <w:tc>
          <w:tcPr>
            <w:tcW w:w="9212" w:type="dxa"/>
          </w:tcPr>
          <w:p w14:paraId="35D722EB" w14:textId="77777777" w:rsidR="00EF52B1" w:rsidRPr="0094022C" w:rsidRDefault="00EF52B1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</w:rPr>
            </w:pPr>
          </w:p>
        </w:tc>
      </w:tr>
      <w:tr w:rsidR="00435375" w14:paraId="57E0E06D" w14:textId="77777777" w:rsidTr="00EF52B1">
        <w:tc>
          <w:tcPr>
            <w:tcW w:w="9212" w:type="dxa"/>
          </w:tcPr>
          <w:p w14:paraId="15A78D35" w14:textId="77777777" w:rsidR="00435375" w:rsidRPr="0094022C" w:rsidRDefault="0043537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</w:rPr>
            </w:pPr>
          </w:p>
        </w:tc>
      </w:tr>
      <w:tr w:rsidR="004829FC" w14:paraId="708197C2" w14:textId="77777777" w:rsidTr="00EF52B1">
        <w:tc>
          <w:tcPr>
            <w:tcW w:w="9212" w:type="dxa"/>
          </w:tcPr>
          <w:p w14:paraId="690E9BF3" w14:textId="77777777" w:rsidR="004829FC" w:rsidRPr="0094022C" w:rsidRDefault="004829F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</w:rPr>
            </w:pPr>
          </w:p>
        </w:tc>
      </w:tr>
      <w:tr w:rsidR="004829FC" w14:paraId="639DDAA6" w14:textId="77777777" w:rsidTr="00EF52B1">
        <w:tc>
          <w:tcPr>
            <w:tcW w:w="9212" w:type="dxa"/>
          </w:tcPr>
          <w:p w14:paraId="36A7EF8E" w14:textId="77777777" w:rsidR="004829FC" w:rsidRPr="0094022C" w:rsidRDefault="004829F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</w:rPr>
            </w:pPr>
          </w:p>
        </w:tc>
      </w:tr>
      <w:tr w:rsidR="004829FC" w14:paraId="7A02A511" w14:textId="77777777" w:rsidTr="00EF52B1">
        <w:tc>
          <w:tcPr>
            <w:tcW w:w="9212" w:type="dxa"/>
          </w:tcPr>
          <w:p w14:paraId="39D9F7C2" w14:textId="77777777" w:rsidR="004829FC" w:rsidRPr="0094022C" w:rsidRDefault="004829F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</w:rPr>
            </w:pPr>
          </w:p>
        </w:tc>
      </w:tr>
      <w:tr w:rsidR="004829FC" w14:paraId="159F4FC1" w14:textId="77777777" w:rsidTr="00EF52B1">
        <w:tc>
          <w:tcPr>
            <w:tcW w:w="9212" w:type="dxa"/>
          </w:tcPr>
          <w:p w14:paraId="528363FA" w14:textId="77777777" w:rsidR="004829FC" w:rsidRPr="0094022C" w:rsidRDefault="004829F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</w:rPr>
            </w:pPr>
          </w:p>
        </w:tc>
      </w:tr>
      <w:tr w:rsidR="004829FC" w14:paraId="319741C2" w14:textId="77777777" w:rsidTr="00EF52B1">
        <w:tc>
          <w:tcPr>
            <w:tcW w:w="9212" w:type="dxa"/>
          </w:tcPr>
          <w:p w14:paraId="1BC3621A" w14:textId="77777777" w:rsidR="004829FC" w:rsidRPr="0094022C" w:rsidRDefault="004829F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</w:rPr>
            </w:pPr>
          </w:p>
        </w:tc>
      </w:tr>
      <w:tr w:rsidR="004829FC" w14:paraId="4AADAA86" w14:textId="77777777" w:rsidTr="00EF52B1">
        <w:tc>
          <w:tcPr>
            <w:tcW w:w="9212" w:type="dxa"/>
          </w:tcPr>
          <w:p w14:paraId="12C27FCE" w14:textId="77777777" w:rsidR="004829FC" w:rsidRPr="0094022C" w:rsidRDefault="004829F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</w:rPr>
            </w:pPr>
          </w:p>
        </w:tc>
      </w:tr>
      <w:tr w:rsidR="004829FC" w14:paraId="0628686F" w14:textId="77777777" w:rsidTr="00EF52B1">
        <w:tc>
          <w:tcPr>
            <w:tcW w:w="9212" w:type="dxa"/>
          </w:tcPr>
          <w:p w14:paraId="0373A25C" w14:textId="77777777" w:rsidR="004829FC" w:rsidRPr="0094022C" w:rsidRDefault="004829F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</w:rPr>
            </w:pPr>
          </w:p>
        </w:tc>
      </w:tr>
      <w:tr w:rsidR="004829FC" w14:paraId="139F5FE1" w14:textId="77777777" w:rsidTr="00EF52B1">
        <w:tc>
          <w:tcPr>
            <w:tcW w:w="9212" w:type="dxa"/>
          </w:tcPr>
          <w:p w14:paraId="573B28F7" w14:textId="77777777" w:rsidR="004829FC" w:rsidRPr="0094022C" w:rsidRDefault="004829F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</w:rPr>
            </w:pPr>
          </w:p>
        </w:tc>
      </w:tr>
      <w:tr w:rsidR="00435375" w14:paraId="50FEA6D1" w14:textId="77777777" w:rsidTr="00EF52B1">
        <w:tc>
          <w:tcPr>
            <w:tcW w:w="9212" w:type="dxa"/>
          </w:tcPr>
          <w:p w14:paraId="642DED8A" w14:textId="77777777" w:rsidR="00435375" w:rsidRPr="0094022C" w:rsidRDefault="0043537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</w:rPr>
            </w:pPr>
          </w:p>
        </w:tc>
      </w:tr>
      <w:tr w:rsidR="00435375" w14:paraId="7AD408D9" w14:textId="77777777" w:rsidTr="00EF52B1">
        <w:tc>
          <w:tcPr>
            <w:tcW w:w="9212" w:type="dxa"/>
          </w:tcPr>
          <w:p w14:paraId="5452780A" w14:textId="77777777" w:rsidR="00435375" w:rsidRPr="0094022C" w:rsidRDefault="0043537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</w:rPr>
            </w:pPr>
          </w:p>
        </w:tc>
      </w:tr>
      <w:tr w:rsidR="00435375" w14:paraId="2B9B87EB" w14:textId="77777777" w:rsidTr="00EF52B1">
        <w:tc>
          <w:tcPr>
            <w:tcW w:w="9212" w:type="dxa"/>
          </w:tcPr>
          <w:p w14:paraId="33645848" w14:textId="77777777" w:rsidR="00435375" w:rsidRPr="0094022C" w:rsidRDefault="0043537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</w:rPr>
            </w:pPr>
          </w:p>
        </w:tc>
      </w:tr>
      <w:tr w:rsidR="00435375" w14:paraId="61B77064" w14:textId="77777777" w:rsidTr="00EF52B1">
        <w:tc>
          <w:tcPr>
            <w:tcW w:w="9212" w:type="dxa"/>
          </w:tcPr>
          <w:p w14:paraId="08B9F9F9" w14:textId="77777777" w:rsidR="00435375" w:rsidRPr="0094022C" w:rsidRDefault="00435375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</w:rPr>
            </w:pPr>
          </w:p>
        </w:tc>
      </w:tr>
    </w:tbl>
    <w:p w14:paraId="555F893D" w14:textId="77777777" w:rsidR="00435375" w:rsidRDefault="00435375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4D20CBFD" w14:textId="77777777" w:rsidR="00435375" w:rsidRDefault="00435375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7E3E9926" w14:textId="77777777" w:rsidR="00EF52B1" w:rsidRDefault="00EF52B1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Gütersloh, </w:t>
      </w:r>
      <w:sdt>
        <w:sdtPr>
          <w:rPr>
            <w:rFonts w:ascii="Arial" w:hAnsi="Arial" w:cs="Arial"/>
            <w:i/>
          </w:rPr>
          <w:id w:val="1795172355"/>
          <w:placeholder>
            <w:docPart w:val="A2186307F526417A8108F9CEC5BAB64F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C105FF">
            <w:rPr>
              <w:rStyle w:val="Platzhaltertext"/>
              <w:i/>
            </w:rPr>
            <w:t xml:space="preserve"> </w:t>
          </w:r>
        </w:sdtContent>
      </w:sdt>
      <w:r w:rsidRPr="0094022C">
        <w:rPr>
          <w:rFonts w:ascii="Arial" w:hAnsi="Arial" w:cs="Arial"/>
          <w:i/>
        </w:rPr>
        <w:t xml:space="preserve"> </w:t>
      </w:r>
      <w:r w:rsidRPr="0094022C">
        <w:rPr>
          <w:rFonts w:ascii="Arial" w:hAnsi="Arial" w:cs="Arial"/>
          <w:i/>
        </w:rPr>
        <w:tab/>
      </w:r>
    </w:p>
    <w:p w14:paraId="42864AC1" w14:textId="77777777" w:rsidR="00EF52B1" w:rsidRDefault="00EF52B1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34EEA302" w14:textId="77777777" w:rsidR="00EF52B1" w:rsidRDefault="00EF52B1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41F055D9" w14:textId="77777777" w:rsidR="00435375" w:rsidRDefault="00435375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3C1A42AB" w14:textId="77777777" w:rsidR="00435375" w:rsidRDefault="00435375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6"/>
        </w:rPr>
      </w:pPr>
      <w:r>
        <w:rPr>
          <w:rFonts w:ascii="Arial" w:hAnsi="Arial" w:cs="Arial"/>
        </w:rPr>
        <w:t>Unterschrift des Antragstellers</w:t>
      </w:r>
    </w:p>
    <w:p w14:paraId="567C75FB" w14:textId="77777777" w:rsidR="00435375" w:rsidRDefault="00435375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</w:rPr>
      </w:pPr>
    </w:p>
    <w:p w14:paraId="7FC7128B" w14:textId="77777777" w:rsidR="00435375" w:rsidRDefault="00435375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</w:rPr>
      </w:pPr>
    </w:p>
    <w:p w14:paraId="131F6213" w14:textId="77777777" w:rsidR="00435375" w:rsidRDefault="00435375">
      <w:pPr>
        <w:pStyle w:val="Kopfzeile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Richtlinien für die Gewährung von Zuschüssen</w:t>
      </w:r>
    </w:p>
    <w:p w14:paraId="360224E1" w14:textId="77777777" w:rsidR="00435375" w:rsidRDefault="00435375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6"/>
        </w:rPr>
      </w:pPr>
    </w:p>
    <w:p w14:paraId="0B4DAB80" w14:textId="77777777" w:rsidR="00435375" w:rsidRDefault="00435375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3DB90639" w14:textId="77777777" w:rsidR="00435375" w:rsidRDefault="00435375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Für die Antragstellung, Bewilligung und Auszahlung der Zuschüsse gelten folgende Richtlinien:</w:t>
      </w:r>
    </w:p>
    <w:p w14:paraId="7E307F70" w14:textId="77777777" w:rsidR="00435375" w:rsidRDefault="00435375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p w14:paraId="2595D783" w14:textId="77777777" w:rsidR="00435375" w:rsidRDefault="00435375">
      <w:pPr>
        <w:pStyle w:val="Kopfzeile"/>
        <w:numPr>
          <w:ilvl w:val="0"/>
          <w:numId w:val="1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Antragsberechtigt sind Vereine und Gruppen mit Kinder- oder Jugendarbeit, Kindergärten, Kindertagesstätten und Schulen im Ortsteil Spexard.</w:t>
      </w:r>
    </w:p>
    <w:p w14:paraId="00797EC1" w14:textId="0B75FF5B" w:rsidR="00435375" w:rsidRPr="00707268" w:rsidRDefault="00435375" w:rsidP="00707268">
      <w:pPr>
        <w:pStyle w:val="Kopfzeile"/>
        <w:numPr>
          <w:ilvl w:val="0"/>
          <w:numId w:val="1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Anträge sind bis zum </w:t>
      </w:r>
      <w:r w:rsidR="00707268">
        <w:rPr>
          <w:rFonts w:ascii="Arial" w:hAnsi="Arial" w:cs="Arial"/>
          <w:b/>
          <w:bCs/>
          <w:u w:val="single"/>
        </w:rPr>
        <w:t>2</w:t>
      </w:r>
      <w:r w:rsidR="00C93485">
        <w:rPr>
          <w:rFonts w:ascii="Arial" w:hAnsi="Arial" w:cs="Arial"/>
          <w:b/>
          <w:bCs/>
          <w:u w:val="single"/>
        </w:rPr>
        <w:t>6</w:t>
      </w:r>
      <w:r>
        <w:rPr>
          <w:rFonts w:ascii="Arial" w:hAnsi="Arial" w:cs="Arial"/>
          <w:b/>
          <w:bCs/>
          <w:u w:val="single"/>
        </w:rPr>
        <w:t>. Oktober 20</w:t>
      </w:r>
      <w:r w:rsidR="000330A6">
        <w:rPr>
          <w:rFonts w:ascii="Arial" w:hAnsi="Arial" w:cs="Arial"/>
          <w:b/>
          <w:bCs/>
          <w:u w:val="single"/>
        </w:rPr>
        <w:t>2</w:t>
      </w:r>
      <w:r w:rsidR="00C93485">
        <w:rPr>
          <w:rFonts w:ascii="Arial" w:hAnsi="Arial" w:cs="Arial"/>
          <w:b/>
          <w:bCs/>
          <w:u w:val="single"/>
        </w:rPr>
        <w:t>5</w:t>
      </w:r>
      <w:r w:rsidR="003F087F" w:rsidRPr="00707268">
        <w:rPr>
          <w:rFonts w:ascii="Arial" w:hAnsi="Arial" w:cs="Arial"/>
          <w:b/>
          <w:bCs/>
          <w:u w:val="single"/>
        </w:rPr>
        <w:t xml:space="preserve"> um 12 Uhr</w:t>
      </w:r>
      <w:r w:rsidR="00497A8A" w:rsidRPr="00707268">
        <w:rPr>
          <w:rFonts w:ascii="Arial" w:hAnsi="Arial" w:cs="Arial"/>
          <w:b/>
          <w:bCs/>
          <w:u w:val="single"/>
        </w:rPr>
        <w:t xml:space="preserve"> mittags</w:t>
      </w:r>
      <w:r w:rsidRPr="00707268">
        <w:rPr>
          <w:rFonts w:ascii="Arial" w:hAnsi="Arial" w:cs="Arial"/>
        </w:rPr>
        <w:t xml:space="preserve"> in schriftlicher Form und nur mit dem beiliegenden Formular bei der Geschäftsstelle (Adresse siehe unten) des Jugendfördervereins Spexard e.V. einzureichen.</w:t>
      </w:r>
    </w:p>
    <w:p w14:paraId="50007480" w14:textId="243194F7" w:rsidR="00435375" w:rsidRDefault="00435375">
      <w:pPr>
        <w:pStyle w:val="Kopfzeile"/>
        <w:numPr>
          <w:ilvl w:val="0"/>
          <w:numId w:val="1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Über Gewährung und Höhe von Zuschüssen entscheidet der Vorstand des Jugendfördervereins Spexard e.</w:t>
      </w:r>
      <w:r w:rsidR="000330A6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V.</w:t>
      </w:r>
      <w:r w:rsidR="000330A6"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E</w:t>
      </w:r>
      <w:r w:rsidR="008D22BC">
        <w:rPr>
          <w:rFonts w:ascii="Arial" w:hAnsi="Arial" w:cs="Arial"/>
        </w:rPr>
        <w:t>in Rechtsanspruch besteht nicht.</w:t>
      </w:r>
    </w:p>
    <w:p w14:paraId="3C8229CB" w14:textId="77777777" w:rsidR="00435375" w:rsidRDefault="00435375">
      <w:pPr>
        <w:pStyle w:val="Kopfzeile"/>
        <w:numPr>
          <w:ilvl w:val="0"/>
          <w:numId w:val="1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Ausgezahlte Zuschüsse dürfen nur für den beantragten Zweck verwendet werden. Bei Zuwiderhandlung behält sich der Jugendförderverein Spexard e.V. vor, den Zuschuss zurückzufordern.</w:t>
      </w:r>
    </w:p>
    <w:p w14:paraId="688A2723" w14:textId="43EDB3DE" w:rsidR="003F087F" w:rsidRDefault="003F087F">
      <w:pPr>
        <w:pStyle w:val="Kopfzeile"/>
        <w:numPr>
          <w:ilvl w:val="0"/>
          <w:numId w:val="1"/>
        </w:numPr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Wir fühlen uns dem </w:t>
      </w:r>
      <w:r w:rsidRPr="00497A8A">
        <w:rPr>
          <w:rFonts w:ascii="Arial" w:hAnsi="Arial" w:cs="Arial"/>
          <w:b/>
        </w:rPr>
        <w:t>Datenschutz</w:t>
      </w:r>
      <w:r>
        <w:rPr>
          <w:rFonts w:ascii="Arial" w:hAnsi="Arial" w:cs="Arial"/>
        </w:rPr>
        <w:t xml:space="preserve"> verpflichtet</w:t>
      </w:r>
      <w:r w:rsidR="000330A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Personenbezogene Daten werden nur für die Erlösverwendung des Marktes verwendet, anschließend gelöscht und auch nicht an Dritte weitergegeben. Näheres beim Vorstand!</w:t>
      </w:r>
    </w:p>
    <w:sectPr w:rsidR="003F08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F8BAC" w14:textId="77777777" w:rsidR="00F73B0F" w:rsidRDefault="00F73B0F">
      <w:r>
        <w:separator/>
      </w:r>
    </w:p>
  </w:endnote>
  <w:endnote w:type="continuationSeparator" w:id="0">
    <w:p w14:paraId="7B987427" w14:textId="77777777" w:rsidR="00F73B0F" w:rsidRDefault="00F7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549B1" w14:textId="77777777" w:rsidR="00435375" w:rsidRDefault="00435375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9E90549" w14:textId="77777777" w:rsidR="00435375" w:rsidRDefault="0043537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7D3C" w14:textId="77777777" w:rsidR="00762695" w:rsidRPr="003117A4" w:rsidRDefault="00762695" w:rsidP="00762695">
    <w:pPr>
      <w:pStyle w:val="Fuzeile"/>
      <w:jc w:val="center"/>
      <w:rPr>
        <w:rFonts w:ascii="Arial" w:hAnsi="Arial" w:cs="Arial"/>
        <w:color w:val="BFBFBF" w:themeColor="background1" w:themeShade="BF"/>
        <w:sz w:val="20"/>
      </w:rPr>
    </w:pPr>
    <w:r w:rsidRPr="003117A4">
      <w:rPr>
        <w:rFonts w:ascii="Arial" w:hAnsi="Arial" w:cs="Arial"/>
        <w:color w:val="BFBFBF" w:themeColor="background1" w:themeShade="BF"/>
        <w:sz w:val="20"/>
      </w:rPr>
      <w:t xml:space="preserve">Ruhenstrothsweg 19 </w:t>
    </w:r>
    <w:r w:rsidRPr="003117A4">
      <w:rPr>
        <w:rFonts w:ascii="Arial" w:hAnsi="Arial" w:cs="Arial"/>
        <w:color w:val="BFBFBF" w:themeColor="background1" w:themeShade="BF"/>
        <w:sz w:val="20"/>
      </w:rPr>
      <w:sym w:font="Symbol" w:char="F0B7"/>
    </w:r>
    <w:r w:rsidRPr="003117A4">
      <w:rPr>
        <w:rFonts w:ascii="Arial" w:hAnsi="Arial" w:cs="Arial"/>
        <w:color w:val="BFBFBF" w:themeColor="background1" w:themeShade="BF"/>
        <w:sz w:val="20"/>
      </w:rPr>
      <w:t xml:space="preserve"> 33332 Gütersloh </w:t>
    </w:r>
    <w:r w:rsidRPr="003117A4">
      <w:rPr>
        <w:rFonts w:ascii="Arial" w:hAnsi="Arial" w:cs="Arial"/>
        <w:color w:val="BFBFBF" w:themeColor="background1" w:themeShade="BF"/>
        <w:sz w:val="20"/>
      </w:rPr>
      <w:sym w:font="Symbol" w:char="F0B7"/>
    </w:r>
    <w:r w:rsidRPr="003117A4">
      <w:rPr>
        <w:rFonts w:ascii="Arial" w:hAnsi="Arial" w:cs="Arial"/>
        <w:color w:val="BFBFBF" w:themeColor="background1" w:themeShade="BF"/>
        <w:sz w:val="20"/>
      </w:rPr>
      <w:t xml:space="preserve"> Telefon 05241/</w:t>
    </w:r>
    <w:r>
      <w:rPr>
        <w:rFonts w:ascii="Arial" w:hAnsi="Arial" w:cs="Arial"/>
        <w:color w:val="BFBFBF" w:themeColor="background1" w:themeShade="BF"/>
        <w:sz w:val="20"/>
      </w:rPr>
      <w:t>9985022</w:t>
    </w:r>
    <w:r w:rsidRPr="003117A4">
      <w:rPr>
        <w:rFonts w:ascii="Arial" w:hAnsi="Arial" w:cs="Arial"/>
        <w:color w:val="BFBFBF" w:themeColor="background1" w:themeShade="BF"/>
        <w:sz w:val="20"/>
      </w:rPr>
      <w:t xml:space="preserve"> </w:t>
    </w:r>
    <w:r w:rsidRPr="003117A4">
      <w:rPr>
        <w:rFonts w:ascii="Arial" w:hAnsi="Arial" w:cs="Arial"/>
        <w:color w:val="BFBFBF" w:themeColor="background1" w:themeShade="BF"/>
        <w:sz w:val="20"/>
      </w:rPr>
      <w:sym w:font="Symbol" w:char="F0B7"/>
    </w:r>
    <w:r w:rsidRPr="003117A4">
      <w:rPr>
        <w:rFonts w:ascii="Arial" w:hAnsi="Arial" w:cs="Arial"/>
        <w:color w:val="BFBFBF" w:themeColor="background1" w:themeShade="BF"/>
        <w:sz w:val="20"/>
      </w:rPr>
      <w:t xml:space="preserve"> Telefax 05241/9985060</w:t>
    </w:r>
  </w:p>
  <w:p w14:paraId="7E4C3C49" w14:textId="77777777" w:rsidR="00762695" w:rsidRPr="00B346FB" w:rsidRDefault="00762695" w:rsidP="00762695">
    <w:pPr>
      <w:pStyle w:val="Fuzeile"/>
      <w:jc w:val="center"/>
      <w:rPr>
        <w:rFonts w:ascii="Arial" w:hAnsi="Arial" w:cs="Arial"/>
        <w:color w:val="BFBFBF" w:themeColor="background1" w:themeShade="BF"/>
        <w:sz w:val="20"/>
        <w:szCs w:val="20"/>
      </w:rPr>
    </w:pPr>
    <w:r w:rsidRPr="00B346FB">
      <w:rPr>
        <w:rFonts w:ascii="Arial" w:hAnsi="Arial" w:cs="Arial"/>
        <w:color w:val="BFBFBF" w:themeColor="background1" w:themeShade="BF"/>
        <w:sz w:val="20"/>
        <w:szCs w:val="20"/>
      </w:rPr>
      <w:t xml:space="preserve">Mail jugendfoerderverein@spexard.de </w:t>
    </w:r>
    <w:r w:rsidRPr="003117A4">
      <w:rPr>
        <w:rFonts w:ascii="Arial" w:hAnsi="Arial" w:cs="Arial"/>
        <w:color w:val="BFBFBF" w:themeColor="background1" w:themeShade="BF"/>
        <w:sz w:val="20"/>
        <w:szCs w:val="20"/>
      </w:rPr>
      <w:sym w:font="Symbol" w:char="F0B7"/>
    </w:r>
    <w:r w:rsidRPr="00B346FB">
      <w:rPr>
        <w:rFonts w:ascii="Arial" w:hAnsi="Arial" w:cs="Arial"/>
        <w:color w:val="BFBFBF" w:themeColor="background1" w:themeShade="BF"/>
        <w:sz w:val="20"/>
        <w:szCs w:val="20"/>
      </w:rPr>
      <w:t xml:space="preserve"> Web www.spexard.de/weihnachtsmarkt</w:t>
    </w:r>
  </w:p>
  <w:p w14:paraId="4DB1C663" w14:textId="77777777" w:rsidR="00762695" w:rsidRPr="003117A4" w:rsidRDefault="00762695" w:rsidP="00762695">
    <w:pPr>
      <w:jc w:val="center"/>
      <w:rPr>
        <w:rFonts w:ascii="Arial" w:hAnsi="Arial" w:cs="Arial"/>
        <w:color w:val="BFBFBF" w:themeColor="background1" w:themeShade="BF"/>
        <w:sz w:val="20"/>
        <w:szCs w:val="20"/>
      </w:rPr>
    </w:pPr>
    <w:r>
      <w:rPr>
        <w:rFonts w:ascii="Arial" w:hAnsi="Arial" w:cs="Arial"/>
        <w:color w:val="BFBFBF" w:themeColor="background1" w:themeShade="BF"/>
        <w:sz w:val="20"/>
        <w:szCs w:val="20"/>
      </w:rPr>
      <w:t>Volksbank Bielefeld Gütersloh eG</w:t>
    </w:r>
    <w:r w:rsidRPr="003117A4">
      <w:rPr>
        <w:rFonts w:ascii="Arial" w:hAnsi="Arial" w:cs="Arial"/>
        <w:color w:val="BFBFBF"/>
        <w:sz w:val="20"/>
        <w:szCs w:val="20"/>
      </w:rPr>
      <w:t xml:space="preserve"> </w:t>
    </w:r>
    <w:r w:rsidRPr="003117A4">
      <w:rPr>
        <w:rFonts w:ascii="Arial" w:hAnsi="Arial" w:cs="Arial"/>
        <w:color w:val="BFBFBF"/>
        <w:sz w:val="20"/>
        <w:szCs w:val="20"/>
      </w:rPr>
      <w:sym w:font="Symbol" w:char="F0B7"/>
    </w:r>
    <w:r w:rsidRPr="003117A4">
      <w:rPr>
        <w:rFonts w:ascii="Arial" w:hAnsi="Arial" w:cs="Arial"/>
        <w:color w:val="BFBFBF"/>
        <w:sz w:val="20"/>
        <w:szCs w:val="20"/>
      </w:rPr>
      <w:t xml:space="preserve"> </w:t>
    </w:r>
    <w:r w:rsidRPr="003117A4">
      <w:rPr>
        <w:rFonts w:ascii="Arial" w:hAnsi="Arial" w:cs="Arial"/>
        <w:color w:val="BFBFBF" w:themeColor="background1" w:themeShade="BF"/>
        <w:sz w:val="20"/>
        <w:szCs w:val="20"/>
      </w:rPr>
      <w:t xml:space="preserve">BIC </w:t>
    </w:r>
    <w:r>
      <w:rPr>
        <w:rFonts w:ascii="Arial" w:hAnsi="Arial" w:cs="Arial"/>
        <w:color w:val="BFBFBF" w:themeColor="background1" w:themeShade="BF"/>
        <w:sz w:val="20"/>
        <w:szCs w:val="20"/>
      </w:rPr>
      <w:t>GENODEM1GTL</w:t>
    </w:r>
    <w:r w:rsidRPr="003117A4">
      <w:rPr>
        <w:rFonts w:ascii="Arial" w:hAnsi="Arial" w:cs="Arial"/>
        <w:color w:val="BFBFBF"/>
        <w:sz w:val="20"/>
        <w:szCs w:val="20"/>
      </w:rPr>
      <w:t xml:space="preserve"> </w:t>
    </w:r>
    <w:r w:rsidRPr="003117A4">
      <w:rPr>
        <w:rFonts w:ascii="Arial" w:hAnsi="Arial" w:cs="Arial"/>
        <w:color w:val="BFBFBF"/>
        <w:sz w:val="20"/>
        <w:szCs w:val="20"/>
      </w:rPr>
      <w:sym w:font="Symbol" w:char="F0B7"/>
    </w:r>
    <w:r w:rsidRPr="003117A4">
      <w:rPr>
        <w:rFonts w:ascii="Arial" w:hAnsi="Arial" w:cs="Arial"/>
        <w:color w:val="BFBFBF"/>
        <w:sz w:val="20"/>
        <w:szCs w:val="20"/>
      </w:rPr>
      <w:t xml:space="preserve"> </w:t>
    </w:r>
    <w:r w:rsidRPr="003117A4">
      <w:rPr>
        <w:rFonts w:ascii="Arial" w:hAnsi="Arial" w:cs="Arial"/>
        <w:color w:val="BFBFBF" w:themeColor="background1" w:themeShade="BF"/>
        <w:sz w:val="20"/>
        <w:szCs w:val="20"/>
      </w:rPr>
      <w:t>IBAN DE</w:t>
    </w:r>
    <w:r>
      <w:rPr>
        <w:rFonts w:ascii="Arial" w:hAnsi="Arial" w:cs="Arial"/>
        <w:color w:val="BFBFBF" w:themeColor="background1" w:themeShade="BF"/>
        <w:sz w:val="20"/>
        <w:szCs w:val="20"/>
      </w:rPr>
      <w:t>51 4786 0</w:t>
    </w:r>
    <w:r w:rsidR="001F72CA">
      <w:rPr>
        <w:rFonts w:ascii="Arial" w:hAnsi="Arial" w:cs="Arial"/>
        <w:color w:val="BFBFBF" w:themeColor="background1" w:themeShade="BF"/>
        <w:sz w:val="20"/>
        <w:szCs w:val="20"/>
      </w:rPr>
      <w:t>1</w:t>
    </w:r>
    <w:r>
      <w:rPr>
        <w:rFonts w:ascii="Arial" w:hAnsi="Arial" w:cs="Arial"/>
        <w:color w:val="BFBFBF" w:themeColor="background1" w:themeShade="BF"/>
        <w:sz w:val="20"/>
        <w:szCs w:val="20"/>
      </w:rPr>
      <w:t>25 0521 5465 00</w:t>
    </w:r>
  </w:p>
  <w:p w14:paraId="3814A632" w14:textId="77777777" w:rsidR="00435375" w:rsidRPr="00762695" w:rsidRDefault="00762695" w:rsidP="00762695">
    <w:pPr>
      <w:pStyle w:val="Fuzeile"/>
      <w:jc w:val="center"/>
      <w:rPr>
        <w:rFonts w:ascii="Arial" w:hAnsi="Arial" w:cs="Arial"/>
        <w:color w:val="BFBFBF" w:themeColor="background1" w:themeShade="BF"/>
        <w:sz w:val="20"/>
        <w:szCs w:val="20"/>
      </w:rPr>
    </w:pPr>
    <w:r w:rsidRPr="003117A4">
      <w:rPr>
        <w:rFonts w:ascii="Arial" w:hAnsi="Arial" w:cs="Arial"/>
        <w:color w:val="BFBFBF" w:themeColor="background1" w:themeShade="BF"/>
        <w:sz w:val="20"/>
        <w:szCs w:val="20"/>
      </w:rPr>
      <w:t xml:space="preserve">Vorsitzender: Klaus Meiertoberens </w:t>
    </w:r>
    <w:r w:rsidRPr="003117A4">
      <w:rPr>
        <w:rFonts w:ascii="Arial" w:hAnsi="Arial" w:cs="Arial"/>
        <w:color w:val="BFBFBF" w:themeColor="background1" w:themeShade="BF"/>
        <w:sz w:val="20"/>
        <w:szCs w:val="20"/>
      </w:rPr>
      <w:sym w:font="Symbol" w:char="00B7"/>
    </w:r>
    <w:r w:rsidRPr="003117A4">
      <w:rPr>
        <w:rFonts w:ascii="Arial" w:hAnsi="Arial" w:cs="Arial"/>
        <w:color w:val="BFBFBF" w:themeColor="background1" w:themeShade="BF"/>
        <w:sz w:val="20"/>
        <w:szCs w:val="20"/>
      </w:rPr>
      <w:t xml:space="preserve"> Telefon 05241/942476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2FBE" w14:textId="77777777" w:rsidR="000330A6" w:rsidRDefault="000330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EB394" w14:textId="77777777" w:rsidR="00F73B0F" w:rsidRDefault="00F73B0F">
      <w:r>
        <w:separator/>
      </w:r>
    </w:p>
  </w:footnote>
  <w:footnote w:type="continuationSeparator" w:id="0">
    <w:p w14:paraId="0FDB91C7" w14:textId="77777777" w:rsidR="00F73B0F" w:rsidRDefault="00F7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8D29" w14:textId="77777777" w:rsidR="000330A6" w:rsidRDefault="000330A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1720C" w14:textId="77777777" w:rsidR="00435375" w:rsidRDefault="00435375">
    <w:pPr>
      <w:pStyle w:val="Kopfzeile"/>
      <w:rPr>
        <w:rFonts w:ascii="Arial" w:hAnsi="Arial" w:cs="Arial"/>
        <w:b/>
        <w:bCs/>
        <w:i/>
        <w:iCs/>
        <w:color w:val="C0C0C0"/>
        <w:sz w:val="48"/>
      </w:rPr>
    </w:pPr>
    <w:r>
      <w:rPr>
        <w:rFonts w:ascii="Arial" w:hAnsi="Arial" w:cs="Arial"/>
        <w:b/>
        <w:bCs/>
        <w:i/>
        <w:iCs/>
        <w:sz w:val="48"/>
      </w:rPr>
      <w:tab/>
    </w:r>
    <w:r w:rsidR="00E463DB">
      <w:rPr>
        <w:noProof/>
        <w:color w:val="C0C0C0"/>
        <w:sz w:val="20"/>
      </w:rPr>
      <w:drawing>
        <wp:anchor distT="0" distB="0" distL="114300" distR="114300" simplePos="0" relativeHeight="251657728" behindDoc="1" locked="0" layoutInCell="1" allowOverlap="1" wp14:anchorId="340A5756" wp14:editId="0BC53F35">
          <wp:simplePos x="0" y="0"/>
          <wp:positionH relativeFrom="column">
            <wp:posOffset>-457200</wp:posOffset>
          </wp:positionH>
          <wp:positionV relativeFrom="paragraph">
            <wp:posOffset>-235585</wp:posOffset>
          </wp:positionV>
          <wp:extent cx="788670" cy="1040130"/>
          <wp:effectExtent l="0" t="0" r="0" b="0"/>
          <wp:wrapTight wrapText="bothSides">
            <wp:wrapPolygon edited="0">
              <wp:start x="0" y="0"/>
              <wp:lineTo x="0" y="21363"/>
              <wp:lineTo x="20870" y="21363"/>
              <wp:lineTo x="20870" y="0"/>
              <wp:lineTo x="0" y="0"/>
            </wp:wrapPolygon>
          </wp:wrapTight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104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i/>
        <w:iCs/>
        <w:color w:val="C0C0C0"/>
        <w:sz w:val="48"/>
      </w:rPr>
      <w:t>Jugendförderverein Spexard e.V.</w:t>
    </w:r>
  </w:p>
  <w:p w14:paraId="5B912613" w14:textId="77777777" w:rsidR="00435375" w:rsidRDefault="00435375">
    <w:pPr>
      <w:pStyle w:val="Kopfzeile"/>
      <w:rPr>
        <w:rFonts w:ascii="Arial" w:hAnsi="Arial" w:cs="Arial"/>
        <w:b/>
        <w:bCs/>
        <w:i/>
        <w:iCs/>
        <w:color w:val="C0C0C0"/>
        <w:sz w:val="48"/>
      </w:rPr>
    </w:pPr>
  </w:p>
  <w:p w14:paraId="6A6EA082" w14:textId="77777777" w:rsidR="00435375" w:rsidRDefault="00435375">
    <w:pPr>
      <w:pStyle w:val="Kopfzeile"/>
      <w:rPr>
        <w:rFonts w:ascii="Arial" w:hAnsi="Arial" w:cs="Arial"/>
        <w:b/>
        <w:bCs/>
        <w:i/>
        <w:iCs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96F55" w14:textId="77777777" w:rsidR="000330A6" w:rsidRDefault="000330A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1354A"/>
    <w:multiLevelType w:val="hybridMultilevel"/>
    <w:tmpl w:val="51080B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272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C62"/>
    <w:rsid w:val="000330A6"/>
    <w:rsid w:val="00033119"/>
    <w:rsid w:val="00090E7D"/>
    <w:rsid w:val="000B0404"/>
    <w:rsid w:val="000F5E07"/>
    <w:rsid w:val="00100B01"/>
    <w:rsid w:val="00107E56"/>
    <w:rsid w:val="001B7986"/>
    <w:rsid w:val="001F72CA"/>
    <w:rsid w:val="002669EB"/>
    <w:rsid w:val="00290794"/>
    <w:rsid w:val="002D7F25"/>
    <w:rsid w:val="00317708"/>
    <w:rsid w:val="00336248"/>
    <w:rsid w:val="00347B42"/>
    <w:rsid w:val="00363EE0"/>
    <w:rsid w:val="0036734A"/>
    <w:rsid w:val="003F087F"/>
    <w:rsid w:val="00435375"/>
    <w:rsid w:val="004829FC"/>
    <w:rsid w:val="00497A8A"/>
    <w:rsid w:val="004E6882"/>
    <w:rsid w:val="00523C62"/>
    <w:rsid w:val="00575983"/>
    <w:rsid w:val="00605201"/>
    <w:rsid w:val="006A15BB"/>
    <w:rsid w:val="006B60D3"/>
    <w:rsid w:val="006B702D"/>
    <w:rsid w:val="006F739E"/>
    <w:rsid w:val="007052E5"/>
    <w:rsid w:val="00707268"/>
    <w:rsid w:val="00760DF2"/>
    <w:rsid w:val="00762695"/>
    <w:rsid w:val="007765F5"/>
    <w:rsid w:val="007B1360"/>
    <w:rsid w:val="0081575E"/>
    <w:rsid w:val="00866C49"/>
    <w:rsid w:val="008D22BC"/>
    <w:rsid w:val="008D5112"/>
    <w:rsid w:val="00915AD9"/>
    <w:rsid w:val="0094022C"/>
    <w:rsid w:val="00993E88"/>
    <w:rsid w:val="009A3CF7"/>
    <w:rsid w:val="009B3FF8"/>
    <w:rsid w:val="00AC43ED"/>
    <w:rsid w:val="00B07450"/>
    <w:rsid w:val="00B2018F"/>
    <w:rsid w:val="00BB1271"/>
    <w:rsid w:val="00BE2A4E"/>
    <w:rsid w:val="00C105FF"/>
    <w:rsid w:val="00C32118"/>
    <w:rsid w:val="00C67295"/>
    <w:rsid w:val="00C93485"/>
    <w:rsid w:val="00CC60D2"/>
    <w:rsid w:val="00CD577D"/>
    <w:rsid w:val="00E07FF0"/>
    <w:rsid w:val="00E21630"/>
    <w:rsid w:val="00E463DB"/>
    <w:rsid w:val="00EF52B1"/>
    <w:rsid w:val="00F01BBB"/>
    <w:rsid w:val="00F0375F"/>
    <w:rsid w:val="00F64160"/>
    <w:rsid w:val="00F72282"/>
    <w:rsid w:val="00F73B0F"/>
    <w:rsid w:val="00FC3AC7"/>
    <w:rsid w:val="00FF1812"/>
    <w:rsid w:val="00FF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327E2A9"/>
  <w15:chartTrackingRefBased/>
  <w15:docId w15:val="{84801EDC-8EA4-4BDC-911E-95A12F84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18C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18C7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FF18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E8103DD05D4A0195EDB69CDD6FE4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A1D251-FEC9-4600-8184-B20700E40C15}"/>
      </w:docPartPr>
      <w:docPartBody>
        <w:p w:rsidR="00F25B62" w:rsidRDefault="009B22F1" w:rsidP="009B22F1">
          <w:pPr>
            <w:pStyle w:val="18E8103DD05D4A0195EDB69CDD6FE4E32"/>
          </w:pPr>
          <w:r>
            <w:rPr>
              <w:rFonts w:ascii="Arial" w:hAnsi="Arial" w:cs="Arial"/>
              <w:i/>
              <w:iCs/>
            </w:rPr>
            <w:t xml:space="preserve"> </w:t>
          </w:r>
        </w:p>
      </w:docPartBody>
    </w:docPart>
    <w:docPart>
      <w:docPartPr>
        <w:name w:val="90FD74A8FFA244F68A11AEEECD97B2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7FC5F-B395-4D1A-9713-00EEAE8EB779}"/>
      </w:docPartPr>
      <w:docPartBody>
        <w:p w:rsidR="00F25B62" w:rsidRDefault="009B22F1" w:rsidP="009B22F1">
          <w:pPr>
            <w:pStyle w:val="90FD74A8FFA244F68A11AEEECD97B234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BF884964A7F4D62BEA42F7BBDAF32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FF8AC7-19EB-488B-A7D0-A0880CF4FAB6}"/>
      </w:docPartPr>
      <w:docPartBody>
        <w:p w:rsidR="00F25B62" w:rsidRDefault="009B22F1" w:rsidP="009B22F1">
          <w:pPr>
            <w:pStyle w:val="FBF884964A7F4D62BEA42F7BBDAF32D6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6E4970D0043345A291B6E80318D51C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1C1124-4D78-4330-ACEA-6638A801551D}"/>
      </w:docPartPr>
      <w:docPartBody>
        <w:p w:rsidR="00F25B62" w:rsidRDefault="009B22F1" w:rsidP="009B22F1">
          <w:pPr>
            <w:pStyle w:val="6E4970D0043345A291B6E80318D51CFB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4833F55FBA84C6A97CB36967F67FD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4D8AF0-372C-4244-8F72-5B7AF5C8CD0E}"/>
      </w:docPartPr>
      <w:docPartBody>
        <w:p w:rsidR="00F25B62" w:rsidRDefault="009B22F1" w:rsidP="009B22F1">
          <w:pPr>
            <w:pStyle w:val="54833F55FBA84C6A97CB36967F67FD53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55E720F8E414726B0BC77F60FE09A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CBF526-2A36-4109-BAA8-443B179CDC59}"/>
      </w:docPartPr>
      <w:docPartBody>
        <w:p w:rsidR="00F25B62" w:rsidRDefault="009B22F1" w:rsidP="009B22F1">
          <w:pPr>
            <w:pStyle w:val="D55E720F8E414726B0BC77F60FE09A13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C5055C8E3B04C53895CC67774F147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9D3250-E3CA-4D03-8A99-2B77AA7612CE}"/>
      </w:docPartPr>
      <w:docPartBody>
        <w:p w:rsidR="00F25B62" w:rsidRDefault="009B22F1" w:rsidP="009B22F1">
          <w:pPr>
            <w:pStyle w:val="AC5055C8E3B04C53895CC67774F147B9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59032655D3F458BA84978EF6610A5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F79460-079D-449E-8A9B-0CC8B23D0699}"/>
      </w:docPartPr>
      <w:docPartBody>
        <w:p w:rsidR="00F25B62" w:rsidRDefault="009B22F1" w:rsidP="009B22F1">
          <w:pPr>
            <w:pStyle w:val="959032655D3F458BA84978EF6610A597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BFAD069E3E442A594323BDC35ED98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6934FA-A9D9-424E-B95E-BFB5C7642DF8}"/>
      </w:docPartPr>
      <w:docPartBody>
        <w:p w:rsidR="00F25B62" w:rsidRDefault="009B22F1" w:rsidP="009B22F1">
          <w:pPr>
            <w:pStyle w:val="FBFAD069E3E442A594323BDC35ED98ED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FA7081F1589433DAC4D47BDF3E000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9631F1-6FFC-4833-8EEC-6C0B262944E9}"/>
      </w:docPartPr>
      <w:docPartBody>
        <w:p w:rsidR="00F25B62" w:rsidRDefault="009B22F1" w:rsidP="009B22F1">
          <w:pPr>
            <w:pStyle w:val="DFA7081F1589433DAC4D47BDF3E000A8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35E1E1239504A1A9C497EBAD9B05A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BCF09-1E24-4DB3-A179-F347B0EB3025}"/>
      </w:docPartPr>
      <w:docPartBody>
        <w:p w:rsidR="00F25B62" w:rsidRDefault="009B22F1" w:rsidP="009B22F1">
          <w:pPr>
            <w:pStyle w:val="C35E1E1239504A1A9C497EBAD9B05AE7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05DE90047804370854C309C821A49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A936F2-6DFA-45E3-9A9D-F0AFE595212F}"/>
      </w:docPartPr>
      <w:docPartBody>
        <w:p w:rsidR="00F25B62" w:rsidRDefault="009B22F1" w:rsidP="009B22F1">
          <w:pPr>
            <w:pStyle w:val="105DE90047804370854C309C821A495B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A6EB0FA2D464CD4A5101AE6410A2B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92DD9C-841B-4474-A933-2D4F0E701A13}"/>
      </w:docPartPr>
      <w:docPartBody>
        <w:p w:rsidR="00F25B62" w:rsidRDefault="009B22F1" w:rsidP="009B22F1">
          <w:pPr>
            <w:pStyle w:val="1A6EB0FA2D464CD4A5101AE6410A2BC0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CF3BB9048EEE4288AE60B04F6AF824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CB59F8-EB55-426B-BDF3-C37ECE9A38A2}"/>
      </w:docPartPr>
      <w:docPartBody>
        <w:p w:rsidR="00F25B62" w:rsidRDefault="009B22F1" w:rsidP="009B22F1">
          <w:pPr>
            <w:pStyle w:val="CF3BB9048EEE4288AE60B04F6AF824A4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315461BF95F54E6CAEE1F940F79FE6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411EA2-265E-4392-AD1F-27E5F18925E4}"/>
      </w:docPartPr>
      <w:docPartBody>
        <w:p w:rsidR="00F25B62" w:rsidRDefault="009B22F1" w:rsidP="009B22F1">
          <w:pPr>
            <w:pStyle w:val="315461BF95F54E6CAEE1F940F79FE6B8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2186307F526417A8108F9CEC5BAB6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E3B50D-6269-4E89-93A9-5EEC0954AAB7}"/>
      </w:docPartPr>
      <w:docPartBody>
        <w:p w:rsidR="00F25B62" w:rsidRDefault="009B22F1" w:rsidP="009B22F1">
          <w:pPr>
            <w:pStyle w:val="A2186307F526417A8108F9CEC5BAB64F1"/>
          </w:pPr>
          <w:r>
            <w:rPr>
              <w:rStyle w:val="Platzhaltertext"/>
              <w:i/>
            </w:rPr>
            <w:t xml:space="preserve"> </w:t>
          </w:r>
        </w:p>
      </w:docPartBody>
    </w:docPart>
    <w:docPart>
      <w:docPartPr>
        <w:name w:val="75EF578BEB7E4FFF80122DC842F850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B11B05-68D2-4F4E-8FB5-C7C794614EC8}"/>
      </w:docPartPr>
      <w:docPartBody>
        <w:p w:rsidR="00F25B62" w:rsidRDefault="009B22F1" w:rsidP="009B22F1">
          <w:pPr>
            <w:pStyle w:val="75EF578BEB7E4FFF80122DC842F850D01"/>
          </w:pPr>
          <w:r>
            <w:rPr>
              <w:rFonts w:ascii="Arial" w:hAnsi="Arial" w:cs="Arial"/>
              <w:i/>
            </w:rPr>
            <w:t xml:space="preserve"> </w:t>
          </w:r>
        </w:p>
      </w:docPartBody>
    </w:docPart>
    <w:docPart>
      <w:docPartPr>
        <w:name w:val="24308460F3E44987BF5EBE33052C38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184016-8235-4A66-8A27-842B5F2B6A73}"/>
      </w:docPartPr>
      <w:docPartBody>
        <w:p w:rsidR="00F25B62" w:rsidRDefault="009B22F1" w:rsidP="009B22F1">
          <w:pPr>
            <w:pStyle w:val="24308460F3E44987BF5EBE33052C385C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5C2CA99A6484A5BBF8663F8962359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48F07C-044F-47B0-AF14-86994A61DE31}"/>
      </w:docPartPr>
      <w:docPartBody>
        <w:p w:rsidR="00F25B62" w:rsidRDefault="009B22F1" w:rsidP="009B22F1">
          <w:pPr>
            <w:pStyle w:val="F5C2CA99A6484A5BBF8663F89623596C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63167F2CBB1476FAE2DC21E7A380A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F10E1F-F42A-4777-8797-45C177096AE1}"/>
      </w:docPartPr>
      <w:docPartBody>
        <w:p w:rsidR="00F25B62" w:rsidRDefault="009B22F1" w:rsidP="009B22F1">
          <w:pPr>
            <w:pStyle w:val="463167F2CBB1476FAE2DC21E7A380A02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2B0290FF7B41402ABA51F9A1776754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5E8340-E27B-4B9A-83DA-58BCAF3C3A16}"/>
      </w:docPartPr>
      <w:docPartBody>
        <w:p w:rsidR="00F25B62" w:rsidRDefault="009B22F1" w:rsidP="009B22F1">
          <w:pPr>
            <w:pStyle w:val="2B0290FF7B41402ABA51F9A17767549D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1D2075F9D7194C90A96279F9396050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E82CD7-1D74-4A5B-8358-7FA8DADDD4B7}"/>
      </w:docPartPr>
      <w:docPartBody>
        <w:p w:rsidR="00F25B62" w:rsidRDefault="009B22F1" w:rsidP="009B22F1">
          <w:pPr>
            <w:pStyle w:val="1D2075F9D7194C90A96279F9396050AE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96085361F951474C8F55EF87A94CF7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444F69-AEBA-49B5-A365-2BFEB1010F12}"/>
      </w:docPartPr>
      <w:docPartBody>
        <w:p w:rsidR="00F25B62" w:rsidRDefault="009B22F1" w:rsidP="009B22F1">
          <w:pPr>
            <w:pStyle w:val="96085361F951474C8F55EF87A94CF790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45C8DC61B71F4F0CBC441F0748EB2F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FBD553-303F-4690-AD1E-68ABCD355D71}"/>
      </w:docPartPr>
      <w:docPartBody>
        <w:p w:rsidR="00F25B62" w:rsidRDefault="009B22F1" w:rsidP="009B22F1">
          <w:pPr>
            <w:pStyle w:val="45C8DC61B71F4F0CBC441F0748EB2FE9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EADFA8C51C74EFDA1622A10410E05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21CA49-827D-43B7-8083-2FCF53AE2DB7}"/>
      </w:docPartPr>
      <w:docPartBody>
        <w:p w:rsidR="00F25B62" w:rsidRDefault="009B22F1" w:rsidP="009B22F1">
          <w:pPr>
            <w:pStyle w:val="5EADFA8C51C74EFDA1622A10410E0501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50BA5CA4222A4A789CBE67B79402E3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961DE4-6368-443D-827D-82202DD9147C}"/>
      </w:docPartPr>
      <w:docPartBody>
        <w:p w:rsidR="00F25B62" w:rsidRDefault="009B22F1" w:rsidP="009B22F1">
          <w:pPr>
            <w:pStyle w:val="50BA5CA4222A4A789CBE67B79402E30B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E172BECEB0A4FC5B524C15D3457F5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583893-C8CC-4B86-99DB-EC68E16B9D94}"/>
      </w:docPartPr>
      <w:docPartBody>
        <w:p w:rsidR="00F25B62" w:rsidRDefault="009B22F1" w:rsidP="009B22F1">
          <w:pPr>
            <w:pStyle w:val="8E172BECEB0A4FC5B524C15D3457F5571"/>
          </w:pPr>
          <w:r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88F"/>
    <w:rsid w:val="00033119"/>
    <w:rsid w:val="000A1300"/>
    <w:rsid w:val="000F4C68"/>
    <w:rsid w:val="001A1EC4"/>
    <w:rsid w:val="002669EB"/>
    <w:rsid w:val="00282A3D"/>
    <w:rsid w:val="004C1C0D"/>
    <w:rsid w:val="004E20B0"/>
    <w:rsid w:val="006B5885"/>
    <w:rsid w:val="008079C0"/>
    <w:rsid w:val="009951B7"/>
    <w:rsid w:val="009B22F1"/>
    <w:rsid w:val="009E62C6"/>
    <w:rsid w:val="00BB1271"/>
    <w:rsid w:val="00BD118C"/>
    <w:rsid w:val="00BE2A4E"/>
    <w:rsid w:val="00C048ED"/>
    <w:rsid w:val="00CA596A"/>
    <w:rsid w:val="00CE6D5B"/>
    <w:rsid w:val="00D0188F"/>
    <w:rsid w:val="00D66640"/>
    <w:rsid w:val="00E63011"/>
    <w:rsid w:val="00F25B62"/>
    <w:rsid w:val="00FA4F73"/>
    <w:rsid w:val="00FC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E20B0"/>
    <w:rPr>
      <w:color w:val="808080"/>
    </w:rPr>
  </w:style>
  <w:style w:type="paragraph" w:customStyle="1" w:styleId="18E8103DD05D4A0195EDB69CDD6FE4E32">
    <w:name w:val="18E8103DD05D4A0195EDB69CDD6FE4E32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308460F3E44987BF5EBE33052C385C1">
    <w:name w:val="24308460F3E44987BF5EBE33052C385C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C2CA99A6484A5BBF8663F89623596C1">
    <w:name w:val="F5C2CA99A6484A5BBF8663F89623596C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3167F2CBB1476FAE2DC21E7A380A021">
    <w:name w:val="463167F2CBB1476FAE2DC21E7A380A02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0290FF7B41402ABA51F9A17767549D1">
    <w:name w:val="2B0290FF7B41402ABA51F9A17767549D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2075F9D7194C90A96279F9396050AE1">
    <w:name w:val="1D2075F9D7194C90A96279F9396050AE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085361F951474C8F55EF87A94CF7901">
    <w:name w:val="96085361F951474C8F55EF87A94CF790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C8DC61B71F4F0CBC441F0748EB2FE91">
    <w:name w:val="45C8DC61B71F4F0CBC441F0748EB2FE9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DFA8C51C74EFDA1622A10410E05011">
    <w:name w:val="5EADFA8C51C74EFDA1622A10410E0501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BA5CA4222A4A789CBE67B79402E30B1">
    <w:name w:val="50BA5CA4222A4A789CBE67B79402E30B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172BECEB0A4FC5B524C15D3457F5571">
    <w:name w:val="8E172BECEB0A4FC5B524C15D3457F557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EF578BEB7E4FFF80122DC842F850D01">
    <w:name w:val="75EF578BEB7E4FFF80122DC842F850D0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FD74A8FFA244F68A11AEEECD97B2341">
    <w:name w:val="90FD74A8FFA244F68A11AEEECD97B234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F884964A7F4D62BEA42F7BBDAF32D61">
    <w:name w:val="FBF884964A7F4D62BEA42F7BBDAF32D6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4970D0043345A291B6E80318D51CFB1">
    <w:name w:val="6E4970D0043345A291B6E80318D51CFB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833F55FBA84C6A97CB36967F67FD531">
    <w:name w:val="54833F55FBA84C6A97CB36967F67FD53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5E720F8E414726B0BC77F60FE09A131">
    <w:name w:val="D55E720F8E414726B0BC77F60FE09A13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5055C8E3B04C53895CC67774F147B91">
    <w:name w:val="AC5055C8E3B04C53895CC67774F147B9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032655D3F458BA84978EF6610A5971">
    <w:name w:val="959032655D3F458BA84978EF6610A597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FAD069E3E442A594323BDC35ED98ED1">
    <w:name w:val="FBFAD069E3E442A594323BDC35ED98ED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A7081F1589433DAC4D47BDF3E000A81">
    <w:name w:val="DFA7081F1589433DAC4D47BDF3E000A8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E1E1239504A1A9C497EBAD9B05AE71">
    <w:name w:val="C35E1E1239504A1A9C497EBAD9B05AE7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5DE90047804370854C309C821A495B1">
    <w:name w:val="105DE90047804370854C309C821A495B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6EB0FA2D464CD4A5101AE6410A2BC01">
    <w:name w:val="1A6EB0FA2D464CD4A5101AE6410A2BC0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3BB9048EEE4288AE60B04F6AF824A41">
    <w:name w:val="CF3BB9048EEE4288AE60B04F6AF824A4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5461BF95F54E6CAEE1F940F79FE6B81">
    <w:name w:val="315461BF95F54E6CAEE1F940F79FE6B8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186307F526417A8108F9CEC5BAB64F1">
    <w:name w:val="A2186307F526417A8108F9CEC5BAB64F1"/>
    <w:rsid w:val="009B22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1753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Jugendförderverein Spexard e</vt:lpstr>
    </vt:vector>
  </TitlesOfParts>
  <Company>Storck Group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Jugendförderverein Spexard e</dc:title>
  <dc:subject/>
  <dc:creator>janzen</dc:creator>
  <cp:keywords/>
  <dc:description/>
  <cp:lastModifiedBy>Christian Janzen</cp:lastModifiedBy>
  <cp:revision>3</cp:revision>
  <cp:lastPrinted>2017-04-11T20:57:00Z</cp:lastPrinted>
  <dcterms:created xsi:type="dcterms:W3CDTF">2025-05-11T10:07:00Z</dcterms:created>
  <dcterms:modified xsi:type="dcterms:W3CDTF">2025-05-11T10:08:00Z</dcterms:modified>
</cp:coreProperties>
</file>